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422"/>
      </w:tblGrid>
      <w:tr w:rsidR="0009778F" w:rsidRPr="00241803" w14:paraId="2E6BA635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5131" w14:textId="77777777" w:rsidR="0009778F" w:rsidRPr="004A1684" w:rsidRDefault="003A586A" w:rsidP="00ED3FF0">
            <w:pPr>
              <w:jc w:val="right"/>
              <w:rPr>
                <w:lang w:val="ru-RU"/>
              </w:rPr>
            </w:pPr>
            <w:r w:rsidRPr="004A1684">
              <w:rPr>
                <w:lang w:val="ru-RU"/>
              </w:rPr>
              <w:t>П</w:t>
            </w:r>
            <w:r w:rsidR="0009778F" w:rsidRPr="004A1684">
              <w:rPr>
                <w:lang w:val="ru-RU"/>
              </w:rPr>
              <w:t>риложение 2</w:t>
            </w:r>
          </w:p>
          <w:p w14:paraId="50C1A1B6" w14:textId="77777777" w:rsidR="0009778F" w:rsidRPr="004A1684" w:rsidRDefault="0009778F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>ТИПОВОЙ ПЛАН</w:t>
            </w:r>
          </w:p>
          <w:p w14:paraId="2F65A5F3" w14:textId="77777777" w:rsidR="001975BD" w:rsidRPr="004A1684" w:rsidRDefault="0009778F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>антинаркотических мероприятий, организованных</w:t>
            </w:r>
          </w:p>
          <w:p w14:paraId="699C2528" w14:textId="77777777" w:rsidR="0009778F" w:rsidRPr="004A1684" w:rsidRDefault="001975BD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 xml:space="preserve">учреждениями культуры </w:t>
            </w:r>
            <w:r w:rsidR="0009778F" w:rsidRPr="004A1684">
              <w:rPr>
                <w:lang w:val="ru-RU"/>
              </w:rPr>
              <w:t>в МО Павловский район</w:t>
            </w:r>
          </w:p>
          <w:p w14:paraId="264A4D1E" w14:textId="060E5D1F" w:rsidR="0009778F" w:rsidRPr="00ED3FF0" w:rsidRDefault="00F2087F" w:rsidP="00ED3FF0">
            <w:pPr>
              <w:jc w:val="center"/>
            </w:pPr>
            <w:r w:rsidRPr="00F2087F">
              <w:t>МБУ «</w:t>
            </w:r>
            <w:proofErr w:type="spellStart"/>
            <w:r w:rsidRPr="00F2087F">
              <w:t>Атаманская</w:t>
            </w:r>
            <w:proofErr w:type="spellEnd"/>
            <w:r w:rsidRPr="00F2087F">
              <w:t xml:space="preserve"> </w:t>
            </w:r>
            <w:proofErr w:type="spellStart"/>
            <w:r w:rsidRPr="00F2087F">
              <w:t>поселенческая</w:t>
            </w:r>
            <w:proofErr w:type="spellEnd"/>
            <w:r w:rsidRPr="00F2087F">
              <w:t xml:space="preserve"> библиотека»</w:t>
            </w:r>
            <w:bookmarkStart w:id="0" w:name="_GoBack"/>
            <w:bookmarkEnd w:id="0"/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  <w:gridCol w:w="5081"/>
              <w:gridCol w:w="1906"/>
              <w:gridCol w:w="2763"/>
              <w:gridCol w:w="2951"/>
            </w:tblGrid>
            <w:tr w:rsidR="0009778F" w:rsidRPr="00241803" w14:paraId="60F4F9FF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0B7D4CB9" w14:textId="77777777" w:rsidR="0009778F" w:rsidRPr="00EB3C1F" w:rsidRDefault="0009778F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09778F" w:rsidRPr="00241803" w14:paraId="55497EB5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31278C98" w14:textId="77777777" w:rsidR="0009778F" w:rsidRPr="00EB3C1F" w:rsidRDefault="0009778F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 xml:space="preserve">2.1. Мероприятия, организованные по инициативе подразделений </w:t>
                  </w:r>
                  <w:r w:rsidR="00650BF9" w:rsidRPr="00EB3C1F">
                    <w:rPr>
                      <w:lang w:val="ru-RU"/>
                    </w:rPr>
                    <w:t>культуры</w:t>
                  </w:r>
                  <w:r w:rsidRPr="00EB3C1F">
                    <w:rPr>
                      <w:lang w:val="ru-RU"/>
                    </w:rPr>
                    <w:t xml:space="preserve">                       </w:t>
                  </w:r>
                </w:p>
              </w:tc>
            </w:tr>
            <w:tr w:rsidR="00D02A0D" w:rsidRPr="00241803" w14:paraId="3E6E7CE5" w14:textId="77777777" w:rsidTr="00EB3C1F">
              <w:tc>
                <w:tcPr>
                  <w:tcW w:w="2495" w:type="dxa"/>
                  <w:shd w:val="clear" w:color="auto" w:fill="auto"/>
                </w:tcPr>
                <w:p w14:paraId="7F8EB746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Наименование</w:t>
                  </w:r>
                </w:p>
                <w:p w14:paraId="2119EA3F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антинаркотического</w:t>
                  </w:r>
                </w:p>
                <w:p w14:paraId="7A3C496D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мероприятия,</w:t>
                  </w:r>
                </w:p>
                <w:p w14:paraId="75D9D2EE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407DE9E0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39820221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4B9877F7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333F1F9D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Дата, время</w:t>
                  </w:r>
                </w:p>
                <w:p w14:paraId="17AC9E8F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и место</w:t>
                  </w:r>
                </w:p>
                <w:p w14:paraId="544B833A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проведения</w:t>
                  </w:r>
                </w:p>
                <w:p w14:paraId="6FF63982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54093094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ФИО, должность, контактный телефон</w:t>
                  </w:r>
                </w:p>
                <w:p w14:paraId="7F997D72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02A0D" w:rsidRPr="00EB3C1F" w14:paraId="2CB68220" w14:textId="77777777" w:rsidTr="00EB3C1F">
              <w:tc>
                <w:tcPr>
                  <w:tcW w:w="2495" w:type="dxa"/>
                  <w:shd w:val="clear" w:color="auto" w:fill="auto"/>
                </w:tcPr>
                <w:p w14:paraId="2FBA280C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139F1972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99FF005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67C7E633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7AD7326D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5</w:t>
                  </w:r>
                </w:p>
              </w:tc>
            </w:tr>
            <w:tr w:rsidR="004C0A8A" w:rsidRPr="00241803" w14:paraId="62F8D02E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70AAC948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 xml:space="preserve">2.2. Мероприятия, организованные по инициативе </w:t>
                  </w:r>
                  <w:r w:rsidR="001975BD" w:rsidRPr="00EB3C1F">
                    <w:rPr>
                      <w:lang w:val="ru-RU"/>
                    </w:rPr>
                    <w:t>управления</w:t>
                  </w:r>
                  <w:r w:rsidRPr="00EB3C1F">
                    <w:rPr>
                      <w:lang w:val="ru-RU"/>
                    </w:rPr>
                    <w:t xml:space="preserve"> культуры </w:t>
                  </w:r>
                </w:p>
              </w:tc>
            </w:tr>
            <w:tr w:rsidR="00D02A0D" w:rsidRPr="00241803" w14:paraId="3483C4B7" w14:textId="77777777" w:rsidTr="00EB3C1F">
              <w:tc>
                <w:tcPr>
                  <w:tcW w:w="2495" w:type="dxa"/>
                  <w:shd w:val="clear" w:color="auto" w:fill="auto"/>
                </w:tcPr>
                <w:p w14:paraId="7E576CD1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Наименование</w:t>
                  </w:r>
                </w:p>
                <w:p w14:paraId="7AF694A5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антинаркотического</w:t>
                  </w:r>
                </w:p>
                <w:p w14:paraId="60B16E8F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мероприятия,</w:t>
                  </w:r>
                </w:p>
                <w:p w14:paraId="11EB3E17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08B9BF8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58F5DA09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ABA815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0016417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Дата, время</w:t>
                  </w:r>
                </w:p>
                <w:p w14:paraId="20698CA4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и место</w:t>
                  </w:r>
                </w:p>
                <w:p w14:paraId="0C453198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проведения</w:t>
                  </w:r>
                </w:p>
                <w:p w14:paraId="558C48A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01CCA7A9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ФИО, должность, контактный телефон</w:t>
                  </w:r>
                </w:p>
                <w:p w14:paraId="2348A236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02A0D" w:rsidRPr="00EB3C1F" w14:paraId="5F20A50C" w14:textId="77777777" w:rsidTr="00EB3C1F">
              <w:tc>
                <w:tcPr>
                  <w:tcW w:w="2495" w:type="dxa"/>
                  <w:shd w:val="clear" w:color="auto" w:fill="auto"/>
                </w:tcPr>
                <w:p w14:paraId="3E1E7BD2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3280EAE0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16BF6713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47E1F342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423DFD06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5</w:t>
                  </w:r>
                </w:p>
              </w:tc>
            </w:tr>
            <w:tr w:rsidR="00EB3C1F" w:rsidRPr="00241803" w14:paraId="547EDA47" w14:textId="77777777" w:rsidTr="00EB3C1F">
              <w:tc>
                <w:tcPr>
                  <w:tcW w:w="2495" w:type="dxa"/>
                  <w:shd w:val="clear" w:color="auto" w:fill="auto"/>
                </w:tcPr>
                <w:p w14:paraId="05BAA58C" w14:textId="77777777" w:rsidR="00EB3C1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Час полезной информации "Жизнь прекрасна – не губи ее"</w:t>
                  </w:r>
                </w:p>
                <w:p w14:paraId="541A8756" w14:textId="646D9A17" w:rsidR="00F2087F" w:rsidRPr="00EB3C1F" w:rsidRDefault="00F2087F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25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18C6D0B3" w14:textId="78E7C7EC" w:rsidR="00EB3C1F" w:rsidRPr="00EB3C1F" w:rsidRDefault="00F2087F" w:rsidP="00332F1D">
                  <w:pPr>
                    <w:rPr>
                      <w:rStyle w:val="a7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FA46E26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12229547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1E41306E" w14:textId="53C586CE" w:rsidR="00EB3C1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45EBB7CA" w14:textId="346D5C3F" w:rsidR="00F2087F" w:rsidRDefault="00F2087F" w:rsidP="00F32D5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17.07.24</w:t>
                  </w:r>
                </w:p>
                <w:p w14:paraId="6278B4A0" w14:textId="4BB652DD" w:rsidR="00EB3C1F" w:rsidRPr="00F2087F" w:rsidRDefault="00F2087F" w:rsidP="00F2087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717F4" w14:textId="77777777" w:rsid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33E071E4" w14:textId="447E0202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директор</w:t>
                  </w:r>
                </w:p>
                <w:p w14:paraId="7EF69353" w14:textId="0ACEA018" w:rsidR="00EB3C1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  <w:tr w:rsidR="00F2087F" w:rsidRPr="00241803" w14:paraId="577101A8" w14:textId="77777777" w:rsidTr="00EB3C1F">
              <w:tc>
                <w:tcPr>
                  <w:tcW w:w="2495" w:type="dxa"/>
                  <w:shd w:val="clear" w:color="auto" w:fill="auto"/>
                </w:tcPr>
                <w:p w14:paraId="73337E58" w14:textId="69B9CB50" w:rsid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 xml:space="preserve">Кинопоказ из ежемесячного </w:t>
                  </w:r>
                  <w:proofErr w:type="spellStart"/>
                  <w:r w:rsidRPr="00F2087F">
                    <w:rPr>
                      <w:color w:val="000000"/>
                      <w:lang w:val="ru-RU"/>
                    </w:rPr>
                    <w:t>репертурного</w:t>
                  </w:r>
                  <w:proofErr w:type="spellEnd"/>
                  <w:r w:rsidRPr="00F2087F">
                    <w:rPr>
                      <w:color w:val="000000"/>
                      <w:lang w:val="ru-RU"/>
                    </w:rPr>
                    <w:t xml:space="preserve"> протокола</w:t>
                  </w:r>
                </w:p>
                <w:p w14:paraId="42991B03" w14:textId="5BBD40F7" w:rsidR="00F2087F" w:rsidRP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25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06AE0A66" w14:textId="735FC41A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95023DF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427D127B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5DD1A965" w14:textId="533AC4CF" w:rsidR="00F2087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4F5C6653" w14:textId="010EC439" w:rsidR="00F2087F" w:rsidRDefault="00F2087F" w:rsidP="00F32D5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17.07.24</w:t>
                  </w:r>
                </w:p>
                <w:p w14:paraId="2E8A65D2" w14:textId="0E70FC17" w:rsidR="00F2087F" w:rsidRDefault="00F2087F" w:rsidP="00F2087F">
                  <w:pPr>
                    <w:rPr>
                      <w:lang w:val="ru-RU"/>
                    </w:rPr>
                  </w:pPr>
                </w:p>
                <w:p w14:paraId="1F83B252" w14:textId="24436C1F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F56F5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5397CD0C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26CE67CE" w14:textId="01A22040" w:rsidR="00F2087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  <w:tr w:rsidR="00F2087F" w:rsidRPr="00241803" w14:paraId="167D6096" w14:textId="77777777" w:rsidTr="00EB3C1F">
              <w:tc>
                <w:tcPr>
                  <w:tcW w:w="2495" w:type="dxa"/>
                  <w:shd w:val="clear" w:color="auto" w:fill="auto"/>
                </w:tcPr>
                <w:p w14:paraId="292C9312" w14:textId="77777777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Беседа – диспут</w:t>
                  </w:r>
                </w:p>
                <w:p w14:paraId="2E12CF44" w14:textId="77777777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«Стоит ли верить иллюзиям?»</w:t>
                  </w:r>
                </w:p>
                <w:p w14:paraId="10583D53" w14:textId="0672310E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25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243556AC" w14:textId="49EB4515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интернет - ресурс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BEF55D1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57BC353A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2D4ABCD5" w14:textId="6A52C71D" w:rsidR="00F2087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273B01A2" w14:textId="4997B721" w:rsidR="00F2087F" w:rsidRDefault="00F2087F" w:rsidP="00F32D51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09.08.2024</w:t>
                  </w:r>
                </w:p>
                <w:p w14:paraId="5C594CF8" w14:textId="68EABA15" w:rsidR="00F2087F" w:rsidRDefault="00F2087F" w:rsidP="00F2087F">
                  <w:pPr>
                    <w:rPr>
                      <w:lang w:val="ru-RU"/>
                    </w:rPr>
                  </w:pPr>
                </w:p>
                <w:p w14:paraId="0FF1985D" w14:textId="23CF164C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0383B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0B5A1198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1DBA7DEB" w14:textId="1961A5C0" w:rsidR="00F2087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  <w:tr w:rsidR="00F2087F" w:rsidRPr="00241803" w14:paraId="2597FCA7" w14:textId="77777777" w:rsidTr="00EB3C1F">
              <w:tc>
                <w:tcPr>
                  <w:tcW w:w="2495" w:type="dxa"/>
                  <w:shd w:val="clear" w:color="auto" w:fill="auto"/>
                </w:tcPr>
                <w:p w14:paraId="69B522B1" w14:textId="79FCB5F5" w:rsidR="00F2087F" w:rsidRP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 xml:space="preserve">Кинопоказ из ежемесячного </w:t>
                  </w:r>
                  <w:proofErr w:type="spellStart"/>
                  <w:r w:rsidRPr="00F2087F">
                    <w:rPr>
                      <w:color w:val="000000"/>
                      <w:lang w:val="ru-RU"/>
                    </w:rPr>
                    <w:t>репертурного</w:t>
                  </w:r>
                  <w:proofErr w:type="spellEnd"/>
                  <w:r w:rsidRPr="00F2087F">
                    <w:rPr>
                      <w:color w:val="000000"/>
                      <w:lang w:val="ru-RU"/>
                    </w:rPr>
                    <w:t xml:space="preserve"> протокола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6500DA22" w14:textId="4A3257EC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3C73B2B9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3D9C2F8F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6CBD3187" w14:textId="2BD95E50" w:rsidR="00F2087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3121E674" w14:textId="5A971802" w:rsidR="00F2087F" w:rsidRDefault="00F2087F" w:rsidP="00F32D51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09.08.2024</w:t>
                  </w:r>
                </w:p>
                <w:p w14:paraId="7180D99E" w14:textId="77297AE1" w:rsidR="00F2087F" w:rsidRDefault="00F2087F" w:rsidP="00F2087F">
                  <w:pPr>
                    <w:rPr>
                      <w:lang w:val="ru-RU"/>
                    </w:rPr>
                  </w:pPr>
                </w:p>
                <w:p w14:paraId="0D5C0CF1" w14:textId="28F35BDF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B043B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3D8E45F1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7C92C4E2" w14:textId="161E07CB" w:rsidR="00F2087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  <w:tr w:rsidR="00F2087F" w:rsidRPr="00241803" w14:paraId="7D2E0818" w14:textId="77777777" w:rsidTr="00EB3C1F">
              <w:tc>
                <w:tcPr>
                  <w:tcW w:w="2495" w:type="dxa"/>
                  <w:shd w:val="clear" w:color="auto" w:fill="auto"/>
                </w:tcPr>
                <w:p w14:paraId="57069B01" w14:textId="77777777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lastRenderedPageBreak/>
                    <w:t>Правовой час</w:t>
                  </w:r>
                </w:p>
                <w:p w14:paraId="33755ABE" w14:textId="75740A0D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«Подросток и закон»</w:t>
                  </w:r>
                  <w:r>
                    <w:t xml:space="preserve"> </w:t>
                  </w:r>
                </w:p>
                <w:p w14:paraId="2F71CB0A" w14:textId="65D09A16" w:rsidR="00F2087F" w:rsidRPr="00F2087F" w:rsidRDefault="00F2087F" w:rsidP="00F2087F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25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3B870956" w14:textId="61C60BAC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>
                    <w:rPr>
                      <w:rStyle w:val="a7"/>
                      <w:color w:val="auto"/>
                      <w:u w:val="none"/>
                      <w:lang w:val="ru-RU"/>
                    </w:rPr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0B16FE76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0C2CADF7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467E05C1" w14:textId="291A9FF1" w:rsidR="00F2087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B18301D" w14:textId="77777777" w:rsidR="00F2087F" w:rsidRDefault="00F2087F" w:rsidP="00F32D5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18.09.2024</w:t>
                  </w:r>
                </w:p>
                <w:p w14:paraId="6BAF8AF6" w14:textId="53B6BB85" w:rsidR="00F2087F" w:rsidRDefault="00F2087F" w:rsidP="00F32D5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</w:t>
                  </w:r>
                  <w:r w:rsidRPr="00F2087F">
                    <w:rPr>
                      <w:lang w:val="ru-RU"/>
                    </w:rPr>
                    <w:t>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C6B02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6FF1FD9F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4872F501" w14:textId="319BAB0F" w:rsidR="00F2087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  <w:tr w:rsidR="00F2087F" w:rsidRPr="00241803" w14:paraId="56A46E01" w14:textId="77777777" w:rsidTr="00EB3C1F">
              <w:tc>
                <w:tcPr>
                  <w:tcW w:w="2495" w:type="dxa"/>
                  <w:shd w:val="clear" w:color="auto" w:fill="auto"/>
                </w:tcPr>
                <w:p w14:paraId="0EB41A15" w14:textId="77777777" w:rsid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 xml:space="preserve">Кинопоказ из ежемесячного </w:t>
                  </w:r>
                  <w:proofErr w:type="spellStart"/>
                  <w:r w:rsidRPr="00F2087F">
                    <w:rPr>
                      <w:color w:val="000000"/>
                      <w:lang w:val="ru-RU"/>
                    </w:rPr>
                    <w:t>репертурного</w:t>
                  </w:r>
                  <w:proofErr w:type="spellEnd"/>
                  <w:r w:rsidRPr="00F2087F">
                    <w:rPr>
                      <w:color w:val="000000"/>
                      <w:lang w:val="ru-RU"/>
                    </w:rPr>
                    <w:t xml:space="preserve"> протокола</w:t>
                  </w:r>
                </w:p>
                <w:p w14:paraId="1F062346" w14:textId="2E59542C" w:rsidR="00F2087F" w:rsidRP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25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4983FD69" w14:textId="78CC82C7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F23E4BE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7F0B3818" w14:textId="77777777" w:rsidR="00F2087F" w:rsidRPr="00F2087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679D7BD6" w14:textId="6C73E036" w:rsidR="00F2087F" w:rsidRPr="00EB3C1F" w:rsidRDefault="00F2087F" w:rsidP="00F2087F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FA4A0A7" w14:textId="2444CA44" w:rsidR="00F2087F" w:rsidRDefault="00F2087F" w:rsidP="00F32D51">
                  <w:pPr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18.09.2024</w:t>
                  </w:r>
                </w:p>
                <w:p w14:paraId="7E104A39" w14:textId="51FC5D66" w:rsidR="00F2087F" w:rsidRDefault="00F2087F" w:rsidP="00F2087F">
                  <w:pPr>
                    <w:rPr>
                      <w:lang w:val="ru-RU"/>
                    </w:rPr>
                  </w:pPr>
                </w:p>
                <w:p w14:paraId="5997F316" w14:textId="35557573" w:rsidR="00F2087F" w:rsidRPr="00F2087F" w:rsidRDefault="00F2087F" w:rsidP="00F2087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13.00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394D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166F4433" w14:textId="77777777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директор</w:t>
                  </w:r>
                </w:p>
                <w:p w14:paraId="09B3ED54" w14:textId="45980A81" w:rsidR="00F2087F" w:rsidRPr="00EB3C1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8 962 86 97 715</w:t>
                  </w:r>
                </w:p>
              </w:tc>
            </w:tr>
          </w:tbl>
          <w:p w14:paraId="6A934284" w14:textId="77777777" w:rsidR="0009778F" w:rsidRPr="004A1684" w:rsidRDefault="0009778F" w:rsidP="00ED3FF0">
            <w:pPr>
              <w:rPr>
                <w:lang w:val="ru-RU"/>
              </w:rPr>
            </w:pPr>
          </w:p>
        </w:tc>
      </w:tr>
      <w:tr w:rsidR="00B44F8A" w:rsidRPr="00241803" w14:paraId="7E035E01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546068" w14:textId="77777777" w:rsidR="00B44F8A" w:rsidRPr="004A1684" w:rsidRDefault="00B44F8A" w:rsidP="00ED3FF0">
            <w:pPr>
              <w:jc w:val="right"/>
              <w:rPr>
                <w:lang w:val="ru-RU"/>
              </w:rPr>
            </w:pPr>
          </w:p>
        </w:tc>
      </w:tr>
      <w:tr w:rsidR="001406CF" w:rsidRPr="00241803" w14:paraId="3EB85B3D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6D6BA" w14:textId="77777777" w:rsidR="001406CF" w:rsidRPr="004A1684" w:rsidRDefault="001406CF" w:rsidP="00ED3FF0">
            <w:pPr>
              <w:jc w:val="right"/>
              <w:rPr>
                <w:lang w:val="ru-RU"/>
              </w:rPr>
            </w:pPr>
          </w:p>
        </w:tc>
      </w:tr>
      <w:tr w:rsidR="00D02A0D" w:rsidRPr="00241803" w14:paraId="3B403600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104BFD" w14:textId="77777777" w:rsidR="00D02A0D" w:rsidRDefault="00D02A0D" w:rsidP="00FC7FB9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E073D10" w14:textId="3983CE8F" w:rsidR="006C3380" w:rsidRPr="006C3380" w:rsidRDefault="006C3380" w:rsidP="00FC7FB9">
      <w:pPr>
        <w:rPr>
          <w:lang w:val="ru-RU"/>
        </w:rPr>
      </w:pPr>
    </w:p>
    <w:sectPr w:rsidR="006C3380" w:rsidRPr="006C3380" w:rsidSect="000B38B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Gothic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8F"/>
    <w:rsid w:val="00000295"/>
    <w:rsid w:val="000030D2"/>
    <w:rsid w:val="00003511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001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1F3"/>
    <w:rsid w:val="000937BE"/>
    <w:rsid w:val="00094416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38B0"/>
    <w:rsid w:val="000B5272"/>
    <w:rsid w:val="000B633A"/>
    <w:rsid w:val="000B6F2E"/>
    <w:rsid w:val="000C0110"/>
    <w:rsid w:val="000C12FE"/>
    <w:rsid w:val="000C4FB7"/>
    <w:rsid w:val="000C782D"/>
    <w:rsid w:val="000C7F14"/>
    <w:rsid w:val="000D059F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0870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6CF"/>
    <w:rsid w:val="0014080D"/>
    <w:rsid w:val="00140A16"/>
    <w:rsid w:val="00140C36"/>
    <w:rsid w:val="001422C0"/>
    <w:rsid w:val="00144290"/>
    <w:rsid w:val="00145E77"/>
    <w:rsid w:val="00146F7A"/>
    <w:rsid w:val="001535CC"/>
    <w:rsid w:val="001556B4"/>
    <w:rsid w:val="00155EFB"/>
    <w:rsid w:val="00160673"/>
    <w:rsid w:val="0017028E"/>
    <w:rsid w:val="00171B3D"/>
    <w:rsid w:val="0017266B"/>
    <w:rsid w:val="00173D80"/>
    <w:rsid w:val="00177A2C"/>
    <w:rsid w:val="00177C6B"/>
    <w:rsid w:val="00177EC2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1F3F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30A37"/>
    <w:rsid w:val="00230A65"/>
    <w:rsid w:val="002356F3"/>
    <w:rsid w:val="00235D37"/>
    <w:rsid w:val="00235F78"/>
    <w:rsid w:val="00241803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12A4"/>
    <w:rsid w:val="002B29E3"/>
    <w:rsid w:val="002B2A27"/>
    <w:rsid w:val="002B75B8"/>
    <w:rsid w:val="002B7756"/>
    <w:rsid w:val="002C17BD"/>
    <w:rsid w:val="002C3847"/>
    <w:rsid w:val="002C3B48"/>
    <w:rsid w:val="002E0AD2"/>
    <w:rsid w:val="002E4771"/>
    <w:rsid w:val="002E7578"/>
    <w:rsid w:val="002F32F7"/>
    <w:rsid w:val="002F39D6"/>
    <w:rsid w:val="002F4AE0"/>
    <w:rsid w:val="002F4F22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2F1D"/>
    <w:rsid w:val="0033350F"/>
    <w:rsid w:val="0033450D"/>
    <w:rsid w:val="00334B53"/>
    <w:rsid w:val="0033561C"/>
    <w:rsid w:val="003364E5"/>
    <w:rsid w:val="003375E1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A586A"/>
    <w:rsid w:val="003B16C6"/>
    <w:rsid w:val="003B2DCF"/>
    <w:rsid w:val="003C2122"/>
    <w:rsid w:val="003C61C5"/>
    <w:rsid w:val="003D09B8"/>
    <w:rsid w:val="003D1CEB"/>
    <w:rsid w:val="003D2D2D"/>
    <w:rsid w:val="003D3E41"/>
    <w:rsid w:val="003D493C"/>
    <w:rsid w:val="003D5B4D"/>
    <w:rsid w:val="003D62BD"/>
    <w:rsid w:val="003D6420"/>
    <w:rsid w:val="003D704F"/>
    <w:rsid w:val="003D7C8D"/>
    <w:rsid w:val="003F3DF0"/>
    <w:rsid w:val="00402A1E"/>
    <w:rsid w:val="004030AC"/>
    <w:rsid w:val="00407020"/>
    <w:rsid w:val="004122C0"/>
    <w:rsid w:val="00412571"/>
    <w:rsid w:val="0041625F"/>
    <w:rsid w:val="00417E53"/>
    <w:rsid w:val="00417E9D"/>
    <w:rsid w:val="004222BF"/>
    <w:rsid w:val="00424355"/>
    <w:rsid w:val="004311BB"/>
    <w:rsid w:val="004315B1"/>
    <w:rsid w:val="00431636"/>
    <w:rsid w:val="0043168C"/>
    <w:rsid w:val="00434845"/>
    <w:rsid w:val="004360BF"/>
    <w:rsid w:val="004363BF"/>
    <w:rsid w:val="00437B4D"/>
    <w:rsid w:val="00437EA9"/>
    <w:rsid w:val="00440BA2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1684"/>
    <w:rsid w:val="004A5110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76E9"/>
    <w:rsid w:val="004E0013"/>
    <w:rsid w:val="004E04E4"/>
    <w:rsid w:val="004E55A1"/>
    <w:rsid w:val="004E60B6"/>
    <w:rsid w:val="004F05BC"/>
    <w:rsid w:val="004F1372"/>
    <w:rsid w:val="004F193B"/>
    <w:rsid w:val="004F2726"/>
    <w:rsid w:val="004F2751"/>
    <w:rsid w:val="004F3261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12DE"/>
    <w:rsid w:val="005643BC"/>
    <w:rsid w:val="00564631"/>
    <w:rsid w:val="0056740E"/>
    <w:rsid w:val="00572BA2"/>
    <w:rsid w:val="00573621"/>
    <w:rsid w:val="00573BBD"/>
    <w:rsid w:val="00573C67"/>
    <w:rsid w:val="00575D53"/>
    <w:rsid w:val="00577F9D"/>
    <w:rsid w:val="00580947"/>
    <w:rsid w:val="0058100A"/>
    <w:rsid w:val="005831CB"/>
    <w:rsid w:val="00583D81"/>
    <w:rsid w:val="00586878"/>
    <w:rsid w:val="00591797"/>
    <w:rsid w:val="005925D6"/>
    <w:rsid w:val="00592EC1"/>
    <w:rsid w:val="005A297B"/>
    <w:rsid w:val="005A44E2"/>
    <w:rsid w:val="005A73D0"/>
    <w:rsid w:val="005B7AE3"/>
    <w:rsid w:val="005C3895"/>
    <w:rsid w:val="005C446E"/>
    <w:rsid w:val="005D235B"/>
    <w:rsid w:val="005D2FC6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01F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13DA"/>
    <w:rsid w:val="00662A30"/>
    <w:rsid w:val="006648DE"/>
    <w:rsid w:val="0066692E"/>
    <w:rsid w:val="00666F56"/>
    <w:rsid w:val="00667309"/>
    <w:rsid w:val="00667EAC"/>
    <w:rsid w:val="00674CF9"/>
    <w:rsid w:val="00677D24"/>
    <w:rsid w:val="00680C7C"/>
    <w:rsid w:val="00680C9D"/>
    <w:rsid w:val="00681381"/>
    <w:rsid w:val="0068321C"/>
    <w:rsid w:val="00686E58"/>
    <w:rsid w:val="00690C8C"/>
    <w:rsid w:val="00692A6A"/>
    <w:rsid w:val="00693F3D"/>
    <w:rsid w:val="0069411F"/>
    <w:rsid w:val="00694D23"/>
    <w:rsid w:val="006A07FC"/>
    <w:rsid w:val="006A0911"/>
    <w:rsid w:val="006A26CF"/>
    <w:rsid w:val="006A5A4C"/>
    <w:rsid w:val="006A666C"/>
    <w:rsid w:val="006B1D46"/>
    <w:rsid w:val="006B3081"/>
    <w:rsid w:val="006B3E06"/>
    <w:rsid w:val="006B66B5"/>
    <w:rsid w:val="006C3380"/>
    <w:rsid w:val="006C5DA9"/>
    <w:rsid w:val="006C6C4F"/>
    <w:rsid w:val="006C7B65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30CD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24A4"/>
    <w:rsid w:val="00736288"/>
    <w:rsid w:val="00737F98"/>
    <w:rsid w:val="00740C6D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21E5"/>
    <w:rsid w:val="007C4EEC"/>
    <w:rsid w:val="007C71E5"/>
    <w:rsid w:val="007D0679"/>
    <w:rsid w:val="007D2328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6A98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3223D"/>
    <w:rsid w:val="0084093A"/>
    <w:rsid w:val="00840D0B"/>
    <w:rsid w:val="008416C6"/>
    <w:rsid w:val="0084504F"/>
    <w:rsid w:val="00845BE0"/>
    <w:rsid w:val="00847ACF"/>
    <w:rsid w:val="00851404"/>
    <w:rsid w:val="00852D6B"/>
    <w:rsid w:val="00852EBA"/>
    <w:rsid w:val="0085357C"/>
    <w:rsid w:val="008550F3"/>
    <w:rsid w:val="0086252C"/>
    <w:rsid w:val="00862BA8"/>
    <w:rsid w:val="0086423F"/>
    <w:rsid w:val="0087137D"/>
    <w:rsid w:val="00871774"/>
    <w:rsid w:val="00872B1F"/>
    <w:rsid w:val="008730D2"/>
    <w:rsid w:val="008763CE"/>
    <w:rsid w:val="008763E6"/>
    <w:rsid w:val="0087681D"/>
    <w:rsid w:val="008821F0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3185"/>
    <w:rsid w:val="008D504E"/>
    <w:rsid w:val="008D680D"/>
    <w:rsid w:val="008D74B6"/>
    <w:rsid w:val="008E082B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51A6"/>
    <w:rsid w:val="008F6D9A"/>
    <w:rsid w:val="00900B22"/>
    <w:rsid w:val="00902CA3"/>
    <w:rsid w:val="009062CC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3F4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1EE"/>
    <w:rsid w:val="0094067B"/>
    <w:rsid w:val="009408F6"/>
    <w:rsid w:val="009418E7"/>
    <w:rsid w:val="00941CBE"/>
    <w:rsid w:val="00943EAB"/>
    <w:rsid w:val="00952E34"/>
    <w:rsid w:val="0095389D"/>
    <w:rsid w:val="00954152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08CD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366A8"/>
    <w:rsid w:val="00A41287"/>
    <w:rsid w:val="00A4183B"/>
    <w:rsid w:val="00A41921"/>
    <w:rsid w:val="00A41C70"/>
    <w:rsid w:val="00A42918"/>
    <w:rsid w:val="00A4300E"/>
    <w:rsid w:val="00A44640"/>
    <w:rsid w:val="00A45379"/>
    <w:rsid w:val="00A45FF2"/>
    <w:rsid w:val="00A517AA"/>
    <w:rsid w:val="00A5358E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44F8A"/>
    <w:rsid w:val="00B46B1C"/>
    <w:rsid w:val="00B5424A"/>
    <w:rsid w:val="00B56302"/>
    <w:rsid w:val="00B56DF2"/>
    <w:rsid w:val="00B57B4C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01B"/>
    <w:rsid w:val="00BC3423"/>
    <w:rsid w:val="00BC37BE"/>
    <w:rsid w:val="00BC5283"/>
    <w:rsid w:val="00BC55B2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47383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B3488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5297"/>
    <w:rsid w:val="00CF6207"/>
    <w:rsid w:val="00CF6DB6"/>
    <w:rsid w:val="00D02A0D"/>
    <w:rsid w:val="00D0613E"/>
    <w:rsid w:val="00D07E0F"/>
    <w:rsid w:val="00D12F29"/>
    <w:rsid w:val="00D1414B"/>
    <w:rsid w:val="00D159AD"/>
    <w:rsid w:val="00D1696F"/>
    <w:rsid w:val="00D21E07"/>
    <w:rsid w:val="00D231E6"/>
    <w:rsid w:val="00D304DA"/>
    <w:rsid w:val="00D31B84"/>
    <w:rsid w:val="00D33783"/>
    <w:rsid w:val="00D36B87"/>
    <w:rsid w:val="00D37716"/>
    <w:rsid w:val="00D37E3B"/>
    <w:rsid w:val="00D463D6"/>
    <w:rsid w:val="00D51EBB"/>
    <w:rsid w:val="00D53AC0"/>
    <w:rsid w:val="00D53B92"/>
    <w:rsid w:val="00D57960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0057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5D3A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06E0"/>
    <w:rsid w:val="00E14B0C"/>
    <w:rsid w:val="00E14F35"/>
    <w:rsid w:val="00E214C8"/>
    <w:rsid w:val="00E219E9"/>
    <w:rsid w:val="00E229F0"/>
    <w:rsid w:val="00E246DE"/>
    <w:rsid w:val="00E27DE6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5E1A"/>
    <w:rsid w:val="00E56380"/>
    <w:rsid w:val="00E601FD"/>
    <w:rsid w:val="00E60DE3"/>
    <w:rsid w:val="00E63B3B"/>
    <w:rsid w:val="00E64D1B"/>
    <w:rsid w:val="00E70EFE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02B4"/>
    <w:rsid w:val="00EB3C1F"/>
    <w:rsid w:val="00EB636F"/>
    <w:rsid w:val="00EC56E4"/>
    <w:rsid w:val="00ED3D47"/>
    <w:rsid w:val="00ED3FBC"/>
    <w:rsid w:val="00ED3FF0"/>
    <w:rsid w:val="00ED7E16"/>
    <w:rsid w:val="00EE1418"/>
    <w:rsid w:val="00EE1F1B"/>
    <w:rsid w:val="00EE2761"/>
    <w:rsid w:val="00EE293E"/>
    <w:rsid w:val="00EE3BC1"/>
    <w:rsid w:val="00EE40A0"/>
    <w:rsid w:val="00EE7BB2"/>
    <w:rsid w:val="00F01C45"/>
    <w:rsid w:val="00F03D5F"/>
    <w:rsid w:val="00F1404E"/>
    <w:rsid w:val="00F15A5C"/>
    <w:rsid w:val="00F16777"/>
    <w:rsid w:val="00F17863"/>
    <w:rsid w:val="00F2026F"/>
    <w:rsid w:val="00F202B5"/>
    <w:rsid w:val="00F205BC"/>
    <w:rsid w:val="00F2087F"/>
    <w:rsid w:val="00F208B7"/>
    <w:rsid w:val="00F31DAF"/>
    <w:rsid w:val="00F32D51"/>
    <w:rsid w:val="00F351E1"/>
    <w:rsid w:val="00F35924"/>
    <w:rsid w:val="00F3615A"/>
    <w:rsid w:val="00F43EDD"/>
    <w:rsid w:val="00F446C2"/>
    <w:rsid w:val="00F46CA2"/>
    <w:rsid w:val="00F532BC"/>
    <w:rsid w:val="00F55244"/>
    <w:rsid w:val="00F6193D"/>
    <w:rsid w:val="00F61F20"/>
    <w:rsid w:val="00F62C46"/>
    <w:rsid w:val="00F6412D"/>
    <w:rsid w:val="00F64857"/>
    <w:rsid w:val="00F65265"/>
    <w:rsid w:val="00F65443"/>
    <w:rsid w:val="00F66A17"/>
    <w:rsid w:val="00F66B13"/>
    <w:rsid w:val="00F67FF1"/>
    <w:rsid w:val="00F716BE"/>
    <w:rsid w:val="00F75642"/>
    <w:rsid w:val="00F76D40"/>
    <w:rsid w:val="00F82A25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32E3"/>
    <w:rsid w:val="00FB6E83"/>
    <w:rsid w:val="00FC25C5"/>
    <w:rsid w:val="00FC5742"/>
    <w:rsid w:val="00FC7FB9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color w:val="0563C1"/>
      <w:u w:val="single" w:color="0563C1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58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86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WW8Num1z0">
    <w:name w:val="WW8Num1z0"/>
    <w:rsid w:val="0060001F"/>
  </w:style>
  <w:style w:type="paragraph" w:customStyle="1" w:styleId="10">
    <w:name w:val="Заголовок1"/>
    <w:basedOn w:val="a"/>
    <w:next w:val="ac"/>
    <w:rsid w:val="007C71E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c">
    <w:name w:val="Body Text"/>
    <w:basedOn w:val="a"/>
    <w:link w:val="ad"/>
    <w:uiPriority w:val="99"/>
    <w:semiHidden/>
    <w:unhideWhenUsed/>
    <w:rsid w:val="007C71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C71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Contents">
    <w:name w:val="Table Contents"/>
    <w:basedOn w:val="a"/>
    <w:rsid w:val="003D3E41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lang w:val="ru-RU" w:eastAsia="zh-CN" w:bidi="hi-IN"/>
    </w:rPr>
  </w:style>
  <w:style w:type="character" w:styleId="ae">
    <w:name w:val="Emphasis"/>
    <w:basedOn w:val="a0"/>
    <w:uiPriority w:val="20"/>
    <w:qFormat/>
    <w:rsid w:val="008F51A6"/>
    <w:rPr>
      <w:i/>
      <w:iCs/>
    </w:rPr>
  </w:style>
  <w:style w:type="paragraph" w:styleId="af">
    <w:name w:val="List Paragraph"/>
    <w:basedOn w:val="a"/>
    <w:uiPriority w:val="34"/>
    <w:qFormat/>
    <w:rsid w:val="002B12A4"/>
    <w:pPr>
      <w:widowControl/>
      <w:suppressAutoHyphens/>
      <w:autoSpaceDE/>
      <w:autoSpaceDN/>
      <w:adjustRightInd/>
      <w:ind w:left="720"/>
      <w:contextualSpacing/>
    </w:pPr>
    <w:rPr>
      <w:lang w:val="ru-RU" w:eastAsia="zh-CN"/>
    </w:rPr>
  </w:style>
  <w:style w:type="character" w:customStyle="1" w:styleId="-">
    <w:name w:val="Интернет-ссылка"/>
    <w:uiPriority w:val="99"/>
    <w:rsid w:val="007D2328"/>
    <w:rPr>
      <w:color w:val="0000FF"/>
      <w:u w:val="single"/>
    </w:rPr>
  </w:style>
  <w:style w:type="character" w:styleId="af0">
    <w:name w:val="Strong"/>
    <w:uiPriority w:val="22"/>
    <w:qFormat/>
    <w:rsid w:val="006F30CD"/>
    <w:rPr>
      <w:b/>
      <w:bCs/>
    </w:rPr>
  </w:style>
  <w:style w:type="paragraph" w:customStyle="1" w:styleId="Standard">
    <w:name w:val="Standard"/>
    <w:basedOn w:val="a"/>
    <w:rsid w:val="00D02A0D"/>
    <w:pPr>
      <w:suppressAutoHyphens/>
      <w:overflowPunct w:val="0"/>
      <w:adjustRightInd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11">
    <w:name w:val="Гиперссылка1"/>
    <w:uiPriority w:val="99"/>
    <w:rsid w:val="00D02A0D"/>
    <w:rPr>
      <w:color w:val="0000FF"/>
      <w:u w:val="single"/>
    </w:rPr>
  </w:style>
  <w:style w:type="paragraph" w:customStyle="1" w:styleId="af1">
    <w:name w:val="Базовый"/>
    <w:rsid w:val="004A1684"/>
    <w:pPr>
      <w:suppressAutoHyphens/>
    </w:pPr>
    <w:rPr>
      <w:rFonts w:ascii="Calibri" w:eastAsia="Times New Roman" w:hAnsi="Calibri" w:cs="Calibri"/>
      <w:lang w:eastAsia="ru-RU"/>
    </w:rPr>
  </w:style>
  <w:style w:type="character" w:styleId="af2">
    <w:name w:val="FollowedHyperlink"/>
    <w:basedOn w:val="a0"/>
    <w:uiPriority w:val="99"/>
    <w:semiHidden/>
    <w:unhideWhenUsed/>
    <w:rsid w:val="00003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color w:val="0563C1"/>
      <w:u w:val="single" w:color="0563C1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58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86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WW8Num1z0">
    <w:name w:val="WW8Num1z0"/>
    <w:rsid w:val="0060001F"/>
  </w:style>
  <w:style w:type="paragraph" w:customStyle="1" w:styleId="10">
    <w:name w:val="Заголовок1"/>
    <w:basedOn w:val="a"/>
    <w:next w:val="ac"/>
    <w:rsid w:val="007C71E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c">
    <w:name w:val="Body Text"/>
    <w:basedOn w:val="a"/>
    <w:link w:val="ad"/>
    <w:uiPriority w:val="99"/>
    <w:semiHidden/>
    <w:unhideWhenUsed/>
    <w:rsid w:val="007C71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C71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Contents">
    <w:name w:val="Table Contents"/>
    <w:basedOn w:val="a"/>
    <w:rsid w:val="003D3E41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lang w:val="ru-RU" w:eastAsia="zh-CN" w:bidi="hi-IN"/>
    </w:rPr>
  </w:style>
  <w:style w:type="character" w:styleId="ae">
    <w:name w:val="Emphasis"/>
    <w:basedOn w:val="a0"/>
    <w:uiPriority w:val="20"/>
    <w:qFormat/>
    <w:rsid w:val="008F51A6"/>
    <w:rPr>
      <w:i/>
      <w:iCs/>
    </w:rPr>
  </w:style>
  <w:style w:type="paragraph" w:styleId="af">
    <w:name w:val="List Paragraph"/>
    <w:basedOn w:val="a"/>
    <w:uiPriority w:val="34"/>
    <w:qFormat/>
    <w:rsid w:val="002B12A4"/>
    <w:pPr>
      <w:widowControl/>
      <w:suppressAutoHyphens/>
      <w:autoSpaceDE/>
      <w:autoSpaceDN/>
      <w:adjustRightInd/>
      <w:ind w:left="720"/>
      <w:contextualSpacing/>
    </w:pPr>
    <w:rPr>
      <w:lang w:val="ru-RU" w:eastAsia="zh-CN"/>
    </w:rPr>
  </w:style>
  <w:style w:type="character" w:customStyle="1" w:styleId="-">
    <w:name w:val="Интернет-ссылка"/>
    <w:uiPriority w:val="99"/>
    <w:rsid w:val="007D2328"/>
    <w:rPr>
      <w:color w:val="0000FF"/>
      <w:u w:val="single"/>
    </w:rPr>
  </w:style>
  <w:style w:type="character" w:styleId="af0">
    <w:name w:val="Strong"/>
    <w:uiPriority w:val="22"/>
    <w:qFormat/>
    <w:rsid w:val="006F30CD"/>
    <w:rPr>
      <w:b/>
      <w:bCs/>
    </w:rPr>
  </w:style>
  <w:style w:type="paragraph" w:customStyle="1" w:styleId="Standard">
    <w:name w:val="Standard"/>
    <w:basedOn w:val="a"/>
    <w:rsid w:val="00D02A0D"/>
    <w:pPr>
      <w:suppressAutoHyphens/>
      <w:overflowPunct w:val="0"/>
      <w:adjustRightInd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11">
    <w:name w:val="Гиперссылка1"/>
    <w:uiPriority w:val="99"/>
    <w:rsid w:val="00D02A0D"/>
    <w:rPr>
      <w:color w:val="0000FF"/>
      <w:u w:val="single"/>
    </w:rPr>
  </w:style>
  <w:style w:type="paragraph" w:customStyle="1" w:styleId="af1">
    <w:name w:val="Базовый"/>
    <w:rsid w:val="004A1684"/>
    <w:pPr>
      <w:suppressAutoHyphens/>
    </w:pPr>
    <w:rPr>
      <w:rFonts w:ascii="Calibri" w:eastAsia="Times New Roman" w:hAnsi="Calibri" w:cs="Calibri"/>
      <w:lang w:eastAsia="ru-RU"/>
    </w:rPr>
  </w:style>
  <w:style w:type="character" w:styleId="af2">
    <w:name w:val="FollowedHyperlink"/>
    <w:basedOn w:val="a0"/>
    <w:uiPriority w:val="99"/>
    <w:semiHidden/>
    <w:unhideWhenUsed/>
    <w:rsid w:val="00003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D283-BA34-4196-BE1A-8FF76855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Библиотечная система</cp:lastModifiedBy>
  <cp:revision>2</cp:revision>
  <cp:lastPrinted>2022-10-24T05:32:00Z</cp:lastPrinted>
  <dcterms:created xsi:type="dcterms:W3CDTF">2024-06-07T05:58:00Z</dcterms:created>
  <dcterms:modified xsi:type="dcterms:W3CDTF">2024-06-07T05:58:00Z</dcterms:modified>
</cp:coreProperties>
</file>