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07" w:rsidRDefault="00B90F07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5867400" cy="2162175"/>
            <wp:effectExtent l="0" t="0" r="0" b="9525"/>
            <wp:docPr id="1" name="Рисунок 1" descr="C:\Users\Библиотечная система\Desktop\Библиотекарь Сергеева Г.В\МЕРОПРИЯТИЯ 2020\16.07 Идём вместе в школу\2020715_11184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Библиотекарь Сергеева Г.В\МЕРОПРИЯТИЯ 2020\16.07 Идём вместе в школу\2020715_111847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02" cy="216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55" w:rsidRDefault="00753A55" w:rsidP="00753A55">
      <w:pPr>
        <w:spacing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знают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начало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обучения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школе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–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один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из самых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серьезных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моментов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жизни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ребенок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должен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быть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готов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нему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</w:t>
      </w:r>
    </w:p>
    <w:p w:rsidR="00B90F07" w:rsidRDefault="00B90F07" w:rsidP="00753A55">
      <w:pPr>
        <w:spacing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В</w:t>
      </w:r>
      <w:r w:rsidR="00582B1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BC6418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предверии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школьной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жизни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детей дошкольного возраста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библиотека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предлага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ет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В</w:t>
      </w:r>
      <w:proofErr w:type="spellStart"/>
      <w:r w:rsidR="00582B17">
        <w:rPr>
          <w:rFonts w:ascii="Arial" w:hAnsi="Arial" w:cs="Arial"/>
          <w:color w:val="000000"/>
          <w:sz w:val="23"/>
          <w:szCs w:val="23"/>
          <w:shd w:val="clear" w:color="auto" w:fill="FFFFFF"/>
        </w:rPr>
        <w:t>ам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,</w:t>
      </w:r>
      <w:r w:rsidR="00582B1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582B17">
        <w:rPr>
          <w:rFonts w:ascii="Arial" w:hAnsi="Arial" w:cs="Arial"/>
          <w:color w:val="000000"/>
          <w:sz w:val="23"/>
          <w:szCs w:val="23"/>
          <w:shd w:val="clear" w:color="auto" w:fill="FFFFFF"/>
        </w:rPr>
        <w:t>уважаемые</w:t>
      </w:r>
      <w:proofErr w:type="spellEnd"/>
      <w:r w:rsidR="00582B1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582B17"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родители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закрепить знания ваших детей в летний период.</w:t>
      </w:r>
    </w:p>
    <w:p w:rsidR="00753A55" w:rsidRDefault="00753A55" w:rsidP="00753A55">
      <w:pPr>
        <w:spacing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Обратите внимание на три момента перед поступлением в школ</w:t>
      </w:r>
      <w:r w:rsidR="006E6872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у -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Первый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–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физическая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готовность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которая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подразумевает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зрелость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организма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Школьное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обучение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предполагает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достаточно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большие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нагрузки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поэтому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прежде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чем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отдавать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школу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необходимо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проконсультироваться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специалистов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: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проблем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здоровьем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Второй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–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интеллектуальная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готовность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которая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включает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себя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определенный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багаж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знаний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же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наличие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следующих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умений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навыков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: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сравнивать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анализирова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обобщать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классифицировать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Если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ребенок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умеет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читать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писать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совершенно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значит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готов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школе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Намного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важнее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научить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грамотному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пересказу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умению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рассуждать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мыслить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логически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</w:t>
      </w:r>
    </w:p>
    <w:p w:rsidR="00BC6418" w:rsidRDefault="00753A55" w:rsidP="00753A55">
      <w:pPr>
        <w:spacing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Третий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момент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готовности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школе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мотивационная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готовность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Мотивационная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готовность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возникновение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интереса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школе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семье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детей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возникает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примере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старших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детей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Наблюдая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за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старшие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братья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сестры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готовят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уроки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собираются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уходят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школу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дошкольников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возникает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желание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самим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поучаствовать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процессе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Нужна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помощь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родителей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?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конечно!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Каждый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ребенок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нуждается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поддержке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родных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ему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людей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более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ответственном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событии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Рассказы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чему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учат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учит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школе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ребенка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будут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права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обязанности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помогают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детям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настроиться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учебу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стесняйтесь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рассказать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детям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волновались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переживали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когда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были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первоклассниками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была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ваша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первая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учительница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т.д.</w:t>
      </w:r>
      <w:proofErr w:type="gramEnd"/>
    </w:p>
    <w:p w:rsidR="00333313" w:rsidRPr="00753A55" w:rsidRDefault="00B90F07" w:rsidP="006E6872">
      <w:pPr>
        <w:spacing w:line="360" w:lineRule="auto"/>
        <w:jc w:val="center"/>
        <w:rPr>
          <w:rFonts w:ascii="Arial" w:hAnsi="Arial" w:cs="Arial"/>
          <w:color w:val="000000"/>
          <w:sz w:val="24"/>
          <w:szCs w:val="23"/>
          <w:shd w:val="clear" w:color="auto" w:fill="FFFFFF"/>
          <w:lang w:val="ru-RU"/>
        </w:rPr>
      </w:pPr>
      <w:bookmarkStart w:id="0" w:name="_GoBack"/>
      <w:bookmarkEnd w:id="0"/>
      <w:r w:rsidRPr="00753A55">
        <w:rPr>
          <w:rFonts w:ascii="Arial" w:hAnsi="Arial" w:cs="Arial"/>
          <w:color w:val="000000"/>
          <w:sz w:val="24"/>
          <w:szCs w:val="23"/>
          <w:shd w:val="clear" w:color="auto" w:fill="FFFFFF"/>
          <w:lang w:val="ru-RU"/>
        </w:rPr>
        <w:t>Вашему вниманию представлен материал для занятий с ребёнком:</w:t>
      </w:r>
    </w:p>
    <w:p w:rsidR="00BC6418" w:rsidRDefault="00BC6418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962650" cy="9134475"/>
            <wp:effectExtent l="0" t="0" r="0" b="9525"/>
            <wp:docPr id="2" name="Рисунок 2" descr="C:\Users\Библиотечная система\Desktop\Библиотекарь Сергеева Г.В\МЕРОПРИЯТИЯ 2020\16.07 Идём вместе в школу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Библиотекарь Сергеева Г.В\МЕРОПРИЯТИЯ 2020\16.07 Идём вместе в школу\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07" w:rsidRDefault="00BC641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15025" cy="9124950"/>
            <wp:effectExtent l="0" t="0" r="9525" b="0"/>
            <wp:docPr id="3" name="Рисунок 3" descr="C:\Users\Библиотечная система\Desktop\Библиотекарь Сергеева Г.В\МЕРОПРИЯТИЯ 2020\16.07 Идём вместе в школу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Библиотекарь Сергеева Г.В\МЕРОПРИЯТИЯ 2020\16.07 Идём вместе в школу\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8" w:rsidRDefault="00BC641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67400" cy="8848725"/>
            <wp:effectExtent l="0" t="0" r="0" b="9525"/>
            <wp:docPr id="4" name="Рисунок 4" descr="C:\Users\Библиотечная система\Desktop\Библиотекарь Сергеева Г.В\МЕРОПРИЯТИЯ 2020\16.07 Идём вместе в школу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Библиотекарь Сергеева Г.В\МЕРОПРИЯТИЯ 2020\16.07 Идём вместе в школу\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8" w:rsidRDefault="00BC6418">
      <w:pPr>
        <w:rPr>
          <w:lang w:val="ru-RU"/>
        </w:rPr>
      </w:pPr>
    </w:p>
    <w:p w:rsidR="00BC6418" w:rsidRDefault="00BC641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15025" cy="8963025"/>
            <wp:effectExtent l="0" t="0" r="9525" b="9525"/>
            <wp:docPr id="5" name="Рисунок 5" descr="C:\Users\Библиотечная система\Desktop\Библиотекарь Сергеева Г.В\МЕРОПРИЯТИЯ 2020\16.07 Идём вместе в школу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Библиотекарь Сергеева Г.В\МЕРОПРИЯТИЯ 2020\16.07 Идём вместе в школу\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8" w:rsidRDefault="00BC641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9258300"/>
            <wp:effectExtent l="0" t="0" r="0" b="0"/>
            <wp:docPr id="6" name="Рисунок 6" descr="C:\Users\Библиотечная система\Desktop\Библиотекарь Сергеева Г.В\МЕРОПРИЯТИЯ 2020\16.07 Идём вместе в школу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чная система\Desktop\Библиотекарь Сергеева Г.В\МЕРОПРИЯТИЯ 2020\16.07 Идём вместе в школу\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8" w:rsidRDefault="00BC641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53125" cy="9353550"/>
            <wp:effectExtent l="0" t="0" r="9525" b="0"/>
            <wp:docPr id="7" name="Рисунок 7" descr="C:\Users\Библиотечная система\Desktop\Библиотекарь Сергеева Г.В\МЕРОПРИЯТИЯ 2020\16.07 Идём вместе в школу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чная система\Desktop\Библиотекарь Сергеева Г.В\МЕРОПРИЯТИЯ 2020\16.07 Идём вместе в школу\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8" w:rsidRDefault="00BC641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53125" cy="8886825"/>
            <wp:effectExtent l="0" t="0" r="9525" b="9525"/>
            <wp:docPr id="8" name="Рисунок 8" descr="C:\Users\Библиотечная система\Desktop\Библиотекарь Сергеева Г.В\МЕРОПРИЯТИЯ 2020\16.07 Идём вместе в школу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чная система\Desktop\Библиотекарь Сергеева Г.В\МЕРОПРИЯТИЯ 2020\16.07 Идём вместе в школу\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8" w:rsidRDefault="00BC6418">
      <w:pPr>
        <w:rPr>
          <w:lang w:val="ru-RU"/>
        </w:rPr>
      </w:pPr>
    </w:p>
    <w:p w:rsidR="00BC6418" w:rsidRDefault="00753A5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9096375"/>
            <wp:effectExtent l="0" t="0" r="9525" b="9525"/>
            <wp:docPr id="9" name="Рисунок 9" descr="C:\Users\Библиотечная система\Desktop\Библиотекарь Сергеева Г.В\МЕРОПРИЯТИЯ 2020\16.07 Идём вместе в школу\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чная система\Desktop\Библиотекарь Сергеева Г.В\МЕРОПРИЯТИЯ 2020\16.07 Идём вместе в школу\16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55" w:rsidRDefault="00753A55">
      <w:pPr>
        <w:rPr>
          <w:lang w:val="ru-RU"/>
        </w:rPr>
      </w:pPr>
    </w:p>
    <w:p w:rsidR="00753A55" w:rsidRDefault="00753A5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15025" cy="8801100"/>
            <wp:effectExtent l="0" t="0" r="9525" b="0"/>
            <wp:docPr id="10" name="Рисунок 10" descr="C:\Users\Библиотечная система\Desktop\Библиотекарь Сергеева Г.В\МЕРОПРИЯТИЯ 2020\16.07 Идём вместе в школу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чная система\Desktop\Библиотекарь Сергеева Г.В\МЕРОПРИЯТИЯ 2020\16.07 Идём вместе в школу\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18" w:rsidRDefault="00753A5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743950"/>
            <wp:effectExtent l="0" t="0" r="9525" b="0"/>
            <wp:docPr id="11" name="Рисунок 11" descr="C:\Users\Библиотечная система\Desktop\Библиотекарь Сергеева Г.В\МЕРОПРИЯТИЯ 2020\16.07 Идём вместе в школ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чная система\Desktop\Библиотекарь Сергеева Г.В\МЕРОПРИЯТИЯ 2020\16.07 Идём вместе в школу\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55" w:rsidRDefault="00753A55">
      <w:pPr>
        <w:rPr>
          <w:lang w:val="ru-RU"/>
        </w:rPr>
      </w:pPr>
    </w:p>
    <w:p w:rsidR="00753A55" w:rsidRPr="00B90F07" w:rsidRDefault="00753A5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5975" cy="8963025"/>
            <wp:effectExtent l="0" t="0" r="9525" b="9525"/>
            <wp:docPr id="12" name="Рисунок 12" descr="C:\Users\Библиотечная система\Desktop\Библиотекарь Сергеева Г.В\МЕРОПРИЯТИЯ 2020\16.07 Идём вместе в школ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чная система\Desktop\Библиотекарь Сергеева Г.В\МЕРОПРИЯТИЯ 2020\16.07 Идём вместе в школу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A55" w:rsidRPr="00B90F07" w:rsidSect="00753A55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059"/>
    <w:rsid w:val="003263D9"/>
    <w:rsid w:val="00333313"/>
    <w:rsid w:val="00582B17"/>
    <w:rsid w:val="006E6872"/>
    <w:rsid w:val="00753A55"/>
    <w:rsid w:val="00B90F07"/>
    <w:rsid w:val="00BC6418"/>
    <w:rsid w:val="00EC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F0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F0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2020-07-16T07:12:00Z</dcterms:created>
  <dcterms:modified xsi:type="dcterms:W3CDTF">2020-07-17T07:51:00Z</dcterms:modified>
</cp:coreProperties>
</file>