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7A" w:rsidRDefault="00621332" w:rsidP="00F0277A">
      <w:pPr>
        <w:jc w:val="center"/>
        <w:rPr>
          <w:rFonts w:ascii="Times New Roman" w:hAnsi="Times New Roman" w:cs="Times New Roman"/>
          <w:b/>
          <w:color w:val="C00000"/>
          <w:sz w:val="40"/>
          <w:szCs w:val="28"/>
          <w:lang w:val="ru-RU"/>
        </w:rPr>
      </w:pPr>
      <w:proofErr w:type="spellStart"/>
      <w:r w:rsidRPr="00F0277A">
        <w:rPr>
          <w:rFonts w:ascii="Times New Roman" w:hAnsi="Times New Roman" w:cs="Times New Roman"/>
          <w:b/>
          <w:color w:val="C00000"/>
          <w:sz w:val="40"/>
          <w:szCs w:val="28"/>
        </w:rPr>
        <w:t>Акция</w:t>
      </w:r>
      <w:proofErr w:type="spellEnd"/>
      <w:r w:rsidRPr="00F0277A">
        <w:rPr>
          <w:rFonts w:ascii="Times New Roman" w:hAnsi="Times New Roman" w:cs="Times New Roman"/>
          <w:b/>
          <w:color w:val="C00000"/>
          <w:sz w:val="40"/>
          <w:szCs w:val="28"/>
        </w:rPr>
        <w:t xml:space="preserve"> «</w:t>
      </w:r>
      <w:proofErr w:type="spellStart"/>
      <w:r w:rsidRPr="00F0277A">
        <w:rPr>
          <w:rFonts w:ascii="Times New Roman" w:hAnsi="Times New Roman" w:cs="Times New Roman"/>
          <w:b/>
          <w:color w:val="C00000"/>
          <w:sz w:val="40"/>
          <w:szCs w:val="28"/>
        </w:rPr>
        <w:t>Одно</w:t>
      </w:r>
      <w:proofErr w:type="spellEnd"/>
      <w:r w:rsidRPr="00F0277A">
        <w:rPr>
          <w:rFonts w:ascii="Times New Roman" w:hAnsi="Times New Roman" w:cs="Times New Roman"/>
          <w:b/>
          <w:color w:val="C00000"/>
          <w:sz w:val="40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b/>
          <w:color w:val="C00000"/>
          <w:sz w:val="40"/>
          <w:szCs w:val="28"/>
        </w:rPr>
        <w:t>слово</w:t>
      </w:r>
      <w:proofErr w:type="spellEnd"/>
      <w:r w:rsidRPr="00F0277A">
        <w:rPr>
          <w:rFonts w:ascii="Times New Roman" w:hAnsi="Times New Roman" w:cs="Times New Roman"/>
          <w:b/>
          <w:color w:val="C00000"/>
          <w:sz w:val="40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b/>
          <w:color w:val="C00000"/>
          <w:sz w:val="40"/>
          <w:szCs w:val="28"/>
        </w:rPr>
        <w:t>Сталинград</w:t>
      </w:r>
      <w:proofErr w:type="spellEnd"/>
      <w:r w:rsidRPr="00F0277A">
        <w:rPr>
          <w:rFonts w:ascii="Times New Roman" w:hAnsi="Times New Roman" w:cs="Times New Roman"/>
          <w:b/>
          <w:color w:val="C00000"/>
          <w:sz w:val="40"/>
          <w:szCs w:val="28"/>
        </w:rPr>
        <w:t>»</w:t>
      </w:r>
    </w:p>
    <w:p w:rsidR="00621332" w:rsidRPr="00DB601E" w:rsidRDefault="00DB601E" w:rsidP="00DB601E">
      <w:pPr>
        <w:jc w:val="center"/>
        <w:rPr>
          <w:rFonts w:ascii="Times New Roman" w:hAnsi="Times New Roman" w:cs="Times New Roman"/>
          <w:b/>
          <w:color w:val="C00000"/>
          <w:sz w:val="40"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1A38C6F9" wp14:editId="0F35F156">
            <wp:extent cx="5942589" cy="3181350"/>
            <wp:effectExtent l="0" t="0" r="1270" b="0"/>
            <wp:docPr id="3" name="Рисунок 3" descr="https://avatars.mds.yandex.net/get-zen_doc/1328466/pub_5e3681f75b4a3e23cf824494_5e36b2917caf8e37796bb66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28466/pub_5e3681f75b4a3e23cf824494_5e36b2917caf8e37796bb66a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277A" w:rsidRDefault="00621332" w:rsidP="00F0277A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Здравствуйте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уважаемые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читатели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библиотеки.</w:t>
      </w:r>
      <w:proofErr w:type="gramEnd"/>
    </w:p>
    <w:p w:rsidR="00F0277A" w:rsidRDefault="00621332" w:rsidP="00F0277A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Мы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приглашаем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Вас </w:t>
      </w:r>
      <w:r w:rsidR="00F0277A"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на </w:t>
      </w:r>
      <w:proofErr w:type="spellStart"/>
      <w:r w:rsidR="00F0277A" w:rsidRPr="00F0277A">
        <w:rPr>
          <w:rFonts w:ascii="Times New Roman" w:hAnsi="Times New Roman" w:cs="Times New Roman"/>
          <w:color w:val="C00000"/>
          <w:sz w:val="28"/>
          <w:szCs w:val="28"/>
        </w:rPr>
        <w:t>патриотическую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акцию</w:t>
      </w:r>
      <w:proofErr w:type="spellEnd"/>
    </w:p>
    <w:p w:rsidR="00F0277A" w:rsidRDefault="00621332" w:rsidP="00F0277A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F0277A">
        <w:rPr>
          <w:rFonts w:ascii="Times New Roman" w:hAnsi="Times New Roman" w:cs="Times New Roman"/>
          <w:color w:val="C00000"/>
          <w:sz w:val="28"/>
          <w:szCs w:val="28"/>
        </w:rPr>
        <w:t>«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Одно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слово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Сталинград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»,</w:t>
      </w:r>
    </w:p>
    <w:p w:rsidR="00F0277A" w:rsidRDefault="00621332" w:rsidP="00F0277A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посвященную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Дню</w:t>
      </w:r>
      <w:proofErr w:type="spellEnd"/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разгрома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советскими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войсками</w:t>
      </w:r>
      <w:proofErr w:type="spellEnd"/>
    </w:p>
    <w:p w:rsidR="00621332" w:rsidRPr="00F0277A" w:rsidRDefault="00621332" w:rsidP="00F0277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немецко-фашистских</w:t>
      </w:r>
      <w:proofErr w:type="spellEnd"/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войск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Сталинградской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битве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21332" w:rsidRPr="00F0277A" w:rsidRDefault="00621332" w:rsidP="00F0277A">
      <w:pPr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Победа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Сталинградом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 – 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крупнейшее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военно-политическое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событие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второй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мировой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войны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Она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положила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начало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коренному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перелому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только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ходе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Великой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Отечественной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войны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всей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второй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мировой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войны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С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этого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момента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советское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командование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прочно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овладело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стратегической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инициативой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удерживало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её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до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самого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окончания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войны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ходе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битвы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враг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потерял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около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1</w:t>
      </w:r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,5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миллиона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убитых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раненых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пленных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пропавших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без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вести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есть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четвёртую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часть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сил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которыми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располагал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тогда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фашистский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блок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советско-германском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фронте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Разгром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крупной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немецко-фашистской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группировки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Сталинградом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случайное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событие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тем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более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результат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лишь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ошибок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командования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вермахта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самого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Гитлера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как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теперь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пытаются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доказать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фальсификаторы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истории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всех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мастей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западе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Победа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Сталинградом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–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результат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массового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героизма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советских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воинов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младших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командиров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офицеров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Советской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Армии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F0277A" w:rsidRPr="00156003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Объявляем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минуту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молчания</w:t>
      </w:r>
      <w:proofErr w:type="spellEnd"/>
      <w:r w:rsidR="00156003">
        <w:rPr>
          <w:rFonts w:ascii="Times New Roman" w:hAnsi="Times New Roman" w:cs="Times New Roman"/>
          <w:color w:val="C00000"/>
          <w:sz w:val="28"/>
          <w:szCs w:val="28"/>
          <w:lang w:val="ru-RU"/>
        </w:rPr>
        <w:t>…</w:t>
      </w:r>
    </w:p>
    <w:p w:rsidR="00F0277A" w:rsidRPr="00F0277A" w:rsidRDefault="00F0277A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F0277A" w:rsidRDefault="00F0277A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742D8E0" wp14:editId="4A86C22C">
            <wp:extent cx="5286375" cy="3048000"/>
            <wp:effectExtent l="0" t="0" r="9525" b="0"/>
            <wp:docPr id="2" name="Рисунок 2" descr="https://starsity.ru/wp-content/uploads/2020/02/590f6832997e17fc0d9e7f58c85cdf244fb38355986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rsity.ru/wp-content/uploads/2020/02/590f6832997e17fc0d9e7f58c85cdf244fb383559868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30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самом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шумном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перекрёстке</w:t>
      </w:r>
      <w:proofErr w:type="spellEnd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  <w:t xml:space="preserve">у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входа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город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Сталинград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стоят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каштаны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берёзки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ели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стройные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стоят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Как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ищи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–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их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встретишь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в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лесах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заволжской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стороны</w:t>
      </w:r>
      <w:proofErr w:type="spellEnd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и,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говорят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деревья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эти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издалека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принесены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было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так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война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когда-то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была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волжском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берегу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перекрёстке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три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солдата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сидели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рядом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снегу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Стоял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январь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ветер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хлёсткий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позёмку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кольца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завивал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Горел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костер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перекрёстке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–</w:t>
      </w:r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солдатам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руки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согревал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Что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будет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–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солдаты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знали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перед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боем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с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полчаса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они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наверно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вспоминали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свои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далекие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леса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Потом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был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... </w:t>
      </w:r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И три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солдата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навек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остались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снегу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перекрёсток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Сталинграда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они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отдали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врагу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теперь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перекрёстке</w:t>
      </w:r>
      <w:proofErr w:type="spellEnd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месте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гибели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солдат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стоят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каштаны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берёзки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ели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стройные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стоят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21332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lastRenderedPageBreak/>
        <w:t>Шумят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нездешними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листами</w:t>
      </w:r>
      <w:proofErr w:type="spellEnd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дождём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умытые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с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утра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  <w:t xml:space="preserve">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обжигают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нашу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память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огнём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солдатского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костра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F0277A" w:rsidRPr="00F0277A" w:rsidRDefault="00F0277A" w:rsidP="00DB601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F0277A" w:rsidRPr="00DB601E" w:rsidRDefault="00621332" w:rsidP="00F0277A">
      <w:pPr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2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февраля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1943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года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Днем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мужества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героизма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русского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народа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одержавшего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Великую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Победу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битве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Сталинградом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F0277A" w:rsidRDefault="00F0277A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Поклон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земле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суровой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прекрасной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Что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вечно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будет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людям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дорога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Здесь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виден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новый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город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—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светлый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ясный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Степная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ширь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Волги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берега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Став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земле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суровой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прекрасной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Копнёшь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песок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он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жёлтый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весь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золотистый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он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тёмно-красный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621332" w:rsidRPr="00F0277A" w:rsidRDefault="00621332" w:rsidP="00F0277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Как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кровь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героев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пролитая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здесь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621332" w:rsidRPr="00DB601E" w:rsidRDefault="00621332" w:rsidP="00F0277A">
      <w:pPr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621332" w:rsidRPr="00F0277A" w:rsidRDefault="00621332" w:rsidP="00F0277A">
      <w:pPr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Мы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помним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благодарны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людям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которые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отдали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свои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жизни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за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чистое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небо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над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головой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благодарны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всем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тем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кто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подарил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нам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мир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на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земле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ценой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своей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жизни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621332" w:rsidRPr="00F0277A" w:rsidRDefault="00621332" w:rsidP="00F0277A">
      <w:pPr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Сталинград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—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город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ставший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символом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величайшего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мужества</w:t>
      </w:r>
      <w:proofErr w:type="spellEnd"/>
      <w:proofErr w:type="gram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,</w:t>
      </w:r>
      <w:proofErr w:type="gramEnd"/>
      <w:r w:rsidRPr="00F0277A"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останется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веках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в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памяти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человечества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21332" w:rsidRPr="00F0277A" w:rsidRDefault="00DB601E" w:rsidP="00F0277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0277A">
        <w:rPr>
          <w:rFonts w:ascii="Times New Roman" w:hAnsi="Times New Roman" w:cs="Times New Roman"/>
          <w:noProof/>
          <w:color w:val="C00000"/>
          <w:sz w:val="28"/>
          <w:szCs w:val="28"/>
          <w:lang w:val="ru-RU" w:eastAsia="ru-RU"/>
        </w:rPr>
        <w:drawing>
          <wp:inline distT="0" distB="0" distL="0" distR="0" wp14:anchorId="562CD84E" wp14:editId="11731476">
            <wp:extent cx="5943600" cy="3257550"/>
            <wp:effectExtent l="0" t="0" r="0" b="0"/>
            <wp:docPr id="1" name="Рисунок 1" descr="https://present5.com/presentation/111661948_437269679/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11661948_437269679/image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332"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Благодарим за </w:t>
      </w:r>
      <w:proofErr w:type="spellStart"/>
      <w:r w:rsidR="00621332" w:rsidRPr="00F0277A">
        <w:rPr>
          <w:rFonts w:ascii="Times New Roman" w:hAnsi="Times New Roman" w:cs="Times New Roman"/>
          <w:color w:val="C00000"/>
          <w:sz w:val="28"/>
          <w:szCs w:val="28"/>
        </w:rPr>
        <w:t>внимание</w:t>
      </w:r>
      <w:proofErr w:type="spellEnd"/>
      <w:r w:rsidR="00621332" w:rsidRPr="00F0277A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333313" w:rsidRPr="00DB601E" w:rsidRDefault="00621332" w:rsidP="00DB601E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До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 xml:space="preserve"> новых </w:t>
      </w:r>
      <w:proofErr w:type="spellStart"/>
      <w:r w:rsidRPr="00F0277A">
        <w:rPr>
          <w:rFonts w:ascii="Times New Roman" w:hAnsi="Times New Roman" w:cs="Times New Roman"/>
          <w:color w:val="C00000"/>
          <w:sz w:val="28"/>
          <w:szCs w:val="28"/>
        </w:rPr>
        <w:t>встреч</w:t>
      </w:r>
      <w:proofErr w:type="spellEnd"/>
      <w:r w:rsidRPr="00F0277A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sectPr w:rsidR="00333313" w:rsidRPr="00DB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0B"/>
    <w:rsid w:val="00156003"/>
    <w:rsid w:val="0023440B"/>
    <w:rsid w:val="00333313"/>
    <w:rsid w:val="00621332"/>
    <w:rsid w:val="00DB601E"/>
    <w:rsid w:val="00F0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133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0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7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133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0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189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171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448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661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26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880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002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246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560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469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78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232">
          <w:marLeft w:val="15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2021-02-02T07:19:00Z</dcterms:created>
  <dcterms:modified xsi:type="dcterms:W3CDTF">2021-02-02T08:18:00Z</dcterms:modified>
</cp:coreProperties>
</file>