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189" w:rsidRPr="00B92938" w:rsidRDefault="00997189" w:rsidP="00B92938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Уважаемые посетители и гости сайта!</w:t>
      </w:r>
    </w:p>
    <w:p w:rsidR="00997189" w:rsidRPr="00B92938" w:rsidRDefault="001C23FE" w:rsidP="00B9293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 рамках формирования здорового образа жизни</w:t>
      </w:r>
    </w:p>
    <w:p w:rsidR="00997189" w:rsidRPr="00B92938" w:rsidRDefault="001C23FE" w:rsidP="00B9293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и перспективного плана  антинаркотической направленности</w:t>
      </w:r>
    </w:p>
    <w:p w:rsidR="001C23FE" w:rsidRPr="00B92938" w:rsidRDefault="001C23FE" w:rsidP="00B9293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мы предлагаем вам участие</w:t>
      </w:r>
      <w:r w:rsidR="00997189"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 онлайн – мероприятии</w:t>
      </w:r>
    </w:p>
    <w:p w:rsidR="00997189" w:rsidRPr="00B92938" w:rsidRDefault="00997189" w:rsidP="00B92938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333313" w:rsidRPr="00B92938" w:rsidRDefault="009265DE" w:rsidP="00B92938">
      <w:pPr>
        <w:spacing w:after="0"/>
        <w:jc w:val="center"/>
        <w:rPr>
          <w:rFonts w:ascii="Times New Roman" w:hAnsi="Times New Roman" w:cs="Times New Roman"/>
          <w:color w:val="1F497D" w:themeColor="text2"/>
          <w:sz w:val="36"/>
          <w:szCs w:val="28"/>
        </w:rPr>
      </w:pPr>
      <w:r w:rsidRPr="00B92938">
        <w:rPr>
          <w:rFonts w:ascii="Times New Roman" w:hAnsi="Times New Roman" w:cs="Times New Roman"/>
          <w:color w:val="1F497D" w:themeColor="text2"/>
          <w:sz w:val="36"/>
          <w:szCs w:val="28"/>
        </w:rPr>
        <w:t>«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36"/>
          <w:szCs w:val="28"/>
        </w:rPr>
        <w:t>Твой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36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36"/>
          <w:szCs w:val="28"/>
        </w:rPr>
        <w:t>взгляд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36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36"/>
          <w:szCs w:val="28"/>
        </w:rPr>
        <w:t>будущее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36"/>
          <w:szCs w:val="28"/>
        </w:rPr>
        <w:t>»</w:t>
      </w:r>
    </w:p>
    <w:p w:rsidR="001C23FE" w:rsidRPr="00B92938" w:rsidRDefault="009265DE" w:rsidP="00B92938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(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беседа</w:t>
      </w:r>
      <w:proofErr w:type="spellEnd"/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опрос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)</w:t>
      </w:r>
    </w:p>
    <w:p w:rsidR="001C23FE" w:rsidRPr="00B92938" w:rsidRDefault="001C23FE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9265DE" w:rsidRPr="00B92938" w:rsidRDefault="009265DE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меня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тающая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свеча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Это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что-то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вроде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чудесного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факела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</w:p>
    <w:p w:rsidR="009265DE" w:rsidRPr="00B92938" w:rsidRDefault="009265DE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который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попал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руки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мгновенье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</w:p>
    <w:p w:rsidR="009265DE" w:rsidRPr="00B92938" w:rsidRDefault="009265DE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хочу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заставить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пылать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как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можно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ярче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</w:p>
    <w:p w:rsidR="009265DE" w:rsidRPr="00B92938" w:rsidRDefault="009265DE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прежде</w:t>
      </w:r>
      <w:proofErr w:type="spellEnd"/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передать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грядущим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поколениям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»</w:t>
      </w:r>
    </w:p>
    <w:p w:rsidR="001C23FE" w:rsidRPr="00B92938" w:rsidRDefault="00B92938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                                                       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Б.Шоу</w:t>
      </w:r>
      <w:proofErr w:type="spell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человека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похожа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дорогу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День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за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днем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час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за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часом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проживаем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свой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путь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Начало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нашего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пути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Стр</w:t>
      </w:r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ане</w:t>
      </w:r>
      <w:proofErr w:type="spellEnd"/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Детства</w:t>
      </w:r>
      <w:proofErr w:type="spellEnd"/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spellStart"/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Здесь</w:t>
      </w:r>
      <w:proofErr w:type="spellEnd"/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зажигается</w:t>
      </w:r>
      <w:proofErr w:type="spellEnd"/>
      <w:r w:rsidR="001C23F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свеча</w:t>
      </w:r>
      <w:proofErr w:type="spellEnd"/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Нужно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очень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постараться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чтобы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превратилась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пылающий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факел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А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считаете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зависит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ли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будущее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от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нас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Может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ли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человек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творить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свою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судьбу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Каждый из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нас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строитель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своей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Каждый из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нас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способен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поставить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жизненную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цель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добиться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её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осуществления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Будущее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строится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сразу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как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сказке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строится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как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огромный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кирпичику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Эти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кирпичики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нужно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собирать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учиться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школе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общаться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друзьями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помогать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взрослым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B92938" w:rsidRPr="00B92938" w:rsidRDefault="00B92938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noProof/>
          <w:color w:val="1F497D" w:themeColor="text2"/>
          <w:lang w:val="ru-RU" w:eastAsia="ru-RU"/>
        </w:rPr>
        <w:drawing>
          <wp:inline distT="0" distB="0" distL="0" distR="0" wp14:anchorId="2B914999" wp14:editId="7FC1478C">
            <wp:extent cx="4419600" cy="3038475"/>
            <wp:effectExtent l="0" t="0" r="0" b="9525"/>
            <wp:docPr id="1" name="Рисунок 1" descr="https://spiraldynamics.ru/wp-content/uploads/2016/06/Kak-stavit-tseli-i-dostigat-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piraldynamics.ru/wp-content/uploads/2016/06/Kak-stavit-tseli-i-dostigat-i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863" cy="303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5DE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lastRenderedPageBreak/>
        <w:t>Задумывались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ли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чего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хотите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от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Взгляд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будущее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Мы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через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10 лет»</w:t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Каждый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человек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мечтает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счастливом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будущем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видит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себя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успешным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человеком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Никто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хочет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пьяницей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преступником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вором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 </w:t>
      </w:r>
    </w:p>
    <w:p w:rsidR="001C23FE" w:rsidRPr="00B92938" w:rsidRDefault="001C23F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Ответьте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вопросы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9265DE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Какими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себя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видите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через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10 лет?</w:t>
      </w:r>
      <w:proofErr w:type="gram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9265DE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Каким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путём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будете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этого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добиваться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9265DE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  <w:lang w:val="ru-RU"/>
        </w:rPr>
      </w:pPr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С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чего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начинается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строительство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собственной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сейчас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давайте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попытаемся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выбрать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основные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приоритеты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9265DE" w:rsidRPr="00B92938" w:rsidRDefault="009265DE" w:rsidP="001C23FE">
      <w:pPr>
        <w:jc w:val="center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proofErr w:type="spellStart"/>
      <w:r w:rsidRPr="00B92938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Образование</w:t>
      </w:r>
      <w:proofErr w:type="gramStart"/>
      <w:r w:rsidRPr="00B92938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,семья,здоровье</w:t>
      </w:r>
      <w:proofErr w:type="spellEnd"/>
      <w:proofErr w:type="gramEnd"/>
      <w:r w:rsidRPr="00B92938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творчество,работа</w:t>
      </w:r>
      <w:proofErr w:type="spellEnd"/>
      <w:r w:rsidRPr="00B92938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,</w:t>
      </w:r>
      <w:r w:rsidR="001C23FE" w:rsidRPr="00B9293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lang w:val="ru-RU"/>
        </w:rPr>
        <w:t xml:space="preserve"> </w:t>
      </w:r>
      <w:proofErr w:type="spellStart"/>
      <w:r w:rsidRPr="00B92938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развлечения,любовь,успех,свобода,деньги</w:t>
      </w:r>
      <w:proofErr w:type="spell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Выберите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5 самых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главных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вас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приоритета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Итак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определили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главные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приоритеты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себя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будущем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Но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достаточно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ли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этого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чтобы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добиться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успеха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будущем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265DE" w:rsidRPr="00B92938" w:rsidRDefault="001C23F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осуществлении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своей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цели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вам</w:t>
      </w:r>
      <w:proofErr w:type="spell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встретятся</w:t>
      </w:r>
      <w:proofErr w:type="spell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горы</w:t>
      </w:r>
      <w:proofErr w:type="spell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овраги</w:t>
      </w:r>
      <w:proofErr w:type="spell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пропасти</w:t>
      </w:r>
      <w:proofErr w:type="spell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непроходимые</w:t>
      </w:r>
      <w:proofErr w:type="spell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леса</w:t>
      </w:r>
      <w:proofErr w:type="spell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="009265DE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</w:t>
      </w:r>
      <w:proofErr w:type="spell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быть</w:t>
      </w:r>
      <w:proofErr w:type="spell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  <w:proofErr w:type="spellStart"/>
      <w:proofErr w:type="gramStart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</w:t>
      </w:r>
      <w:proofErr w:type="spell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преодолеть</w:t>
      </w:r>
      <w:proofErr w:type="spell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эти</w:t>
      </w:r>
      <w:proofErr w:type="spell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препятствия</w:t>
      </w:r>
      <w:proofErr w:type="spell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="009265DE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B92938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Многие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великие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люди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мира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задавались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этим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вопросом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разрабатывали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свои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«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Правила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».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предлагаю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вам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ознакомиться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правилами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американско</w:t>
      </w:r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</w:t>
      </w:r>
      <w:proofErr w:type="spellEnd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философа</w:t>
      </w:r>
      <w:proofErr w:type="spellEnd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Томаса</w:t>
      </w:r>
      <w:proofErr w:type="spellEnd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Джефферсона</w:t>
      </w:r>
      <w:proofErr w:type="spellEnd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:</w:t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Выберите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самое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главное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себя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правило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прочитайте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Томас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Джефферсон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(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американский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философ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государственный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деятель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третий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президент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США,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автор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проекта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Декларации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независимости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):</w:t>
      </w:r>
    </w:p>
    <w:p w:rsidR="00B92938" w:rsidRPr="00B92938" w:rsidRDefault="00B92938" w:rsidP="00B92938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B92938">
        <w:rPr>
          <w:noProof/>
          <w:color w:val="1F497D" w:themeColor="text2"/>
          <w:lang w:val="ru-RU" w:eastAsia="ru-RU"/>
        </w:rPr>
        <w:lastRenderedPageBreak/>
        <w:drawing>
          <wp:inline distT="0" distB="0" distL="0" distR="0" wp14:anchorId="3304A254" wp14:editId="53D43141">
            <wp:extent cx="4454730" cy="3962400"/>
            <wp:effectExtent l="0" t="0" r="3175" b="0"/>
            <wp:docPr id="2" name="Рисунок 2" descr="https://miro.medium.com/max/1000/1*YM9J4wlkIVtDo9lfjI3B3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o.medium.com/max/1000/1*YM9J4wlkIVtDo9lfjI3B3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76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откладывай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завтра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можно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сделать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сегодня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бойся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учиться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у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умных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У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глупых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тоже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учат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надо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делать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теряй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времени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зря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Каждый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кусочек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должен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быть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наполнен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чем-то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(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ученьем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трудом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физическим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разумным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развлечением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),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чему-то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учит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что-то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создает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Ничего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делай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против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своей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Ничего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предпринимай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гневе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если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рассердишься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сосчитай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десяти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если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очень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рассердишься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Систематически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оглядывай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пройденный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путь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так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сделал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сделал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намечал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285D06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Никогда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отступай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перед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трудностями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285D06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Какой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вывод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можем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сделать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285D06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Чтобы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стать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успешным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будущем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что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от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вас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требуется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сейчас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  <w:r w:rsidR="00285D06"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 </w:t>
      </w:r>
    </w:p>
    <w:p w:rsidR="00285D06" w:rsidRPr="00B92938" w:rsidRDefault="009265DE" w:rsidP="001C23FE">
      <w:pPr>
        <w:rPr>
          <w:rFonts w:ascii="Times New Roman" w:hAnsi="Times New Roman" w:cs="Times New Roman"/>
          <w:i/>
          <w:color w:val="1F497D" w:themeColor="text2"/>
          <w:sz w:val="28"/>
          <w:szCs w:val="28"/>
          <w:lang w:val="ru-RU"/>
        </w:rPr>
      </w:pPr>
      <w:proofErr w:type="gram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А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то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какое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образование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вы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получите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зависит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от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кого</w:t>
      </w:r>
      <w:proofErr w:type="spellEnd"/>
      <w:r w:rsidRPr="00B92938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?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получили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ответ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вопрос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который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поставили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начале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беседы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Человек –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строитель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своей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какой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выбрал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материал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зависит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будущее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Если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это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добро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справедливость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будущее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будет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счастливым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если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это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вредные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привычки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лень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зло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хамство</w:t>
      </w:r>
      <w:proofErr w:type="spellEnd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ему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lastRenderedPageBreak/>
        <w:t>останется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только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обвинять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окружающих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</w:t>
      </w:r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нь</w:t>
      </w:r>
      <w:proofErr w:type="spellEnd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сложилась</w:t>
      </w:r>
      <w:proofErr w:type="spellEnd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spellStart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Вы</w:t>
      </w:r>
      <w:proofErr w:type="spellEnd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спросите</w:t>
      </w:r>
      <w:proofErr w:type="spellEnd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: «</w:t>
      </w:r>
      <w:proofErr w:type="spellStart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</w:t>
      </w:r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виноват</w:t>
      </w:r>
      <w:proofErr w:type="spellEnd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?»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-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конечно</w:t>
      </w:r>
      <w:proofErr w:type="spellEnd"/>
      <w:proofErr w:type="gramEnd"/>
      <w:r w:rsidR="00285D06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сам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9265DE" w:rsidRPr="00B92938" w:rsidRDefault="009265DE" w:rsidP="001C23FE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было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гвоздя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подкова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пропала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было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подковы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лошадь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захромала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Лошадь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захромала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–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командир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убит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Конница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разбита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Армия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бежит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</w:p>
    <w:p w:rsidR="009265DE" w:rsidRPr="00B92938" w:rsidRDefault="009265DE" w:rsidP="001C23FE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Враг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вступает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город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пленных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щадя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,</w:t>
      </w:r>
    </w:p>
    <w:p w:rsidR="009265DE" w:rsidRPr="00B92938" w:rsidRDefault="009265DE" w:rsidP="001C23FE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Оттого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кузнице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было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гвоздя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!</w:t>
      </w:r>
    </w:p>
    <w:p w:rsidR="009265DE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Даже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маленькой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вещи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зависит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судьба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народа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человека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более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!</w:t>
      </w:r>
    </w:p>
    <w:p w:rsidR="00B92938" w:rsidRPr="00B92938" w:rsidRDefault="009265DE" w:rsidP="001C23FE">
      <w:pP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Закончить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наше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мероприятие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хочу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историей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из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жизни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:</w:t>
      </w:r>
    </w:p>
    <w:p w:rsidR="009265DE" w:rsidRPr="00B92938" w:rsidRDefault="009265DE" w:rsidP="001F430B">
      <w:pPr>
        <w:spacing w:before="240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«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Отец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часто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рассказывал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сыну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мифы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о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героях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Древней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Греции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читал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вслух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Гомера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Однажды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подарил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сыну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иллюстрированную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“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Всемирную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историю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для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детей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”.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Там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была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изображена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охваченная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огнем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Троя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 “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Где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находится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этот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город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?” —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спросил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мальчик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“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Никому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еще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удавалось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найти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найти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»-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ответил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отец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 «</w:t>
      </w:r>
      <w:proofErr w:type="spellStart"/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Когда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вырасту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я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найду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», -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воскликнул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сын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С 14 лет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ученик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лавке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затем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юнга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на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корабле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Корреспондент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бухгалтер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основатель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собственного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торгового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дома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владелец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банка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За 2</w:t>
      </w:r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,5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года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овладел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английским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французским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голландским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испанским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португальским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языками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Потом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русским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— за 6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недель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!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Затем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шведским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польским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новогреческим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совершает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путешествие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вокруг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света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Пишет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книги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Становится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миллионером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Внезапно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46 лет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бросает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всё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погружается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археологию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трудился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без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сна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отдыха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преодолевал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неимоверные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препятствия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малярию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несговорчивость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рабочих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недоверие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ученых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мира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считавших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мягко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говоря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чудаком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Все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его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сбережения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отданы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идее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  <w:proofErr w:type="gram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proofErr w:type="gram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Он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буквально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следует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детским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впечатлениям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: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копает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там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где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указал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Гомер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И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сказка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стала</w:t>
      </w:r>
      <w:proofErr w:type="spellEnd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действительностью</w:t>
      </w:r>
      <w:proofErr w:type="spellEnd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— Г</w:t>
      </w:r>
      <w:proofErr w:type="spellStart"/>
      <w:r w:rsidR="00B92938" w:rsidRPr="00B92938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енрих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Шлиман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нашел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сокровища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царей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,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четыре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тысячи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лет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пролежавшие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 </w:t>
      </w:r>
      <w:proofErr w:type="spellStart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земле</w:t>
      </w:r>
      <w:proofErr w:type="spellEnd"/>
      <w:r w:rsidRPr="00B92938">
        <w:rPr>
          <w:rFonts w:ascii="Times New Roman" w:hAnsi="Times New Roman" w:cs="Times New Roman"/>
          <w:color w:val="1F497D" w:themeColor="text2"/>
          <w:sz w:val="28"/>
          <w:szCs w:val="28"/>
        </w:rPr>
        <w:t>».</w:t>
      </w:r>
      <w:proofErr w:type="gramEnd"/>
    </w:p>
    <w:sectPr w:rsidR="009265DE" w:rsidRPr="00B92938" w:rsidSect="00B92938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C4694"/>
    <w:multiLevelType w:val="multilevel"/>
    <w:tmpl w:val="C6BCB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7C"/>
    <w:rsid w:val="001C23FE"/>
    <w:rsid w:val="001F430B"/>
    <w:rsid w:val="00285D06"/>
    <w:rsid w:val="00333313"/>
    <w:rsid w:val="009265DE"/>
    <w:rsid w:val="00997189"/>
    <w:rsid w:val="00B92938"/>
    <w:rsid w:val="00DE0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B9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93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6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B9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293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89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5</cp:revision>
  <dcterms:created xsi:type="dcterms:W3CDTF">2021-02-17T09:47:00Z</dcterms:created>
  <dcterms:modified xsi:type="dcterms:W3CDTF">2021-02-18T10:12:00Z</dcterms:modified>
</cp:coreProperties>
</file>