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89E" w:rsidRPr="00737F42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F8689E" w:rsidRPr="00737F42" w:rsidRDefault="00F8689E" w:rsidP="00737F42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1F497D" w:themeColor="text2"/>
          <w:kern w:val="36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74F45BA8" wp14:editId="5D6D3F61">
            <wp:extent cx="5943600" cy="4152900"/>
            <wp:effectExtent l="0" t="0" r="0" b="0"/>
            <wp:docPr id="1" name="Рисунок 1" descr="http://soyuzmashmoscow.ru/upload/medialibrary/e4f/e4fd9c92afc514edb7b370b03087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yuzmashmoscow.ru/upload/medialibrary/e4f/e4fd9c92afc514edb7b370b030876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37" w:rsidRPr="00737F42" w:rsidRDefault="00366237" w:rsidP="00737F42">
      <w:pPr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1F497D" w:themeColor="text2"/>
          <w:kern w:val="36"/>
          <w:sz w:val="28"/>
          <w:szCs w:val="28"/>
          <w:lang w:val="ru-RU" w:eastAsia="ru-RU"/>
        </w:rPr>
      </w:pP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Э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то особенный пра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здник для нашей страны! Е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го отмечает весь мир!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Загадочный мир звездного неба и планет, с давних времен привлекал к себе внимание многих обычных людей 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и,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конечно 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же,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ученых. Но ближе и доступнее он стал для нас только с проникновением человека в космическое пространство.</w:t>
      </w:r>
    </w:p>
    <w:p w:rsidR="00F8689E" w:rsidRPr="00737F42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Что вы знаете о космосе?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Космос – загадочный мир звезд и планет. С давних времен люди хотели побывать в космосе. И для этого ученые-конструкторы создали первый космический корабль Восток.</w:t>
      </w:r>
    </w:p>
    <w:p w:rsidR="00F8689E" w:rsidRPr="00F8689E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Знаете, кто первый отправился в космос?</w:t>
      </w:r>
    </w:p>
    <w:p w:rsidR="00737F42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7012B0CF" wp14:editId="1815EB24">
            <wp:extent cx="5940425" cy="1945489"/>
            <wp:effectExtent l="0" t="0" r="3175" b="0"/>
            <wp:docPr id="2" name="Рисунок 2" descr="https://natalyland.ru/wp-content/uploads/5/c/0/5c0237acae15272a8e86d2e9ac971d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alyland.ru/wp-content/uploads/5/c/0/5c0237acae15272a8e86d2e9ac971da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42" w:rsidRDefault="00737F42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F8689E" w:rsidRPr="00F8689E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Первой в космос отправилась собака Лайка. А через 3 года покорять космос отправились собаки Белка и Стрелка.</w:t>
      </w:r>
    </w:p>
    <w:p w:rsidR="00F8689E" w:rsidRPr="00F8689E" w:rsidRDefault="00F8689E" w:rsidP="00737F42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lastRenderedPageBreak/>
        <w:drawing>
          <wp:inline distT="0" distB="0" distL="0" distR="0" wp14:anchorId="6E9DDB2D" wp14:editId="38EE4562">
            <wp:extent cx="6044704" cy="3343275"/>
            <wp:effectExtent l="0" t="0" r="0" b="0"/>
            <wp:docPr id="6" name="Рисунок 6" descr="http://i.mycdn.me/i?r=AzEPZsRbOZEKgBhR0XGMT1Rk4fad9PwYAztoxv22B3KgR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4fad9PwYAztoxv22B3KgR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8" cy="33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9E" w:rsidRPr="00737F42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Они пробыли в космосе всего один день и удачно вернулись на землю. 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А кто был первым космонавтом?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(Юрий Гагарин)</w:t>
      </w:r>
    </w:p>
    <w:p w:rsidR="00F8689E" w:rsidRPr="00F8689E" w:rsidRDefault="00F8689E" w:rsidP="00737F4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22E377A5" wp14:editId="0B71A9EB">
            <wp:extent cx="5941438" cy="3124200"/>
            <wp:effectExtent l="0" t="0" r="2540" b="0"/>
            <wp:docPr id="7" name="Рисунок 7" descr="https://im0-tub-ru.yandex.net/i?id=536d435e1375044fa530eee595e6cf5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536d435e1375044fa530eee595e6cf51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12 апреля в 6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:07 с космодрома Байконур стартовала ракета Восток с космонавтом Ю. А Гагариным на борту.</w:t>
      </w:r>
    </w:p>
    <w:p w:rsidR="00F8689E" w:rsidRPr="00F8689E" w:rsidRDefault="00F8689E" w:rsidP="00737F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А вы хотите полететь в космос?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Сегодня я приглашаю вас в космическое путешествие к звездам и планетам. Какой транспорт нам нужен для этого путешествия?</w:t>
      </w:r>
    </w:p>
    <w:p w:rsidR="00F8689E" w:rsidRPr="00737F42" w:rsidRDefault="00F8689E" w:rsidP="00737F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Правильно, мы выбираем ракету! Но что бы отправится на ракете в космос,</w:t>
      </w:r>
      <w:r w:rsidR="00110866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ее для начала нужно нарисовать!</w:t>
      </w:r>
    </w:p>
    <w:p w:rsidR="00110866" w:rsidRPr="00737F42" w:rsidRDefault="00110866" w:rsidP="00737F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val="ru-RU" w:eastAsia="ru-RU"/>
        </w:rPr>
        <w:t>Я вам предлагаю образец ракеты, но вы можете</w:t>
      </w:r>
      <w:r w:rsidR="00737F42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val="ru-RU" w:eastAsia="ru-RU"/>
        </w:rPr>
        <w:t xml:space="preserve"> нарисовать</w:t>
      </w:r>
      <w:bookmarkStart w:id="0" w:name="_GoBack"/>
      <w:bookmarkEnd w:id="0"/>
      <w:r w:rsidRPr="00737F42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val="ru-RU" w:eastAsia="ru-RU"/>
        </w:rPr>
        <w:t xml:space="preserve"> и свою ра</w:t>
      </w:r>
      <w:r w:rsidR="00737F42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val="ru-RU" w:eastAsia="ru-RU"/>
        </w:rPr>
        <w:t xml:space="preserve">кету. </w:t>
      </w:r>
    </w:p>
    <w:p w:rsidR="00110866" w:rsidRPr="00F8689E" w:rsidRDefault="00110866" w:rsidP="00737F42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lastRenderedPageBreak/>
        <w:drawing>
          <wp:inline distT="0" distB="0" distL="0" distR="0" wp14:anchorId="1BB09509" wp14:editId="605246FF">
            <wp:extent cx="5934075" cy="7229475"/>
            <wp:effectExtent l="0" t="0" r="9525" b="9525"/>
            <wp:docPr id="8" name="Рисунок 8" descr="https://boy.raskraski.link/uploads/5/2/8/Letyaschaya-raketa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y.raskraski.link/uploads/5/2/8/Letyaschaya-raketa_52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66" w:rsidRPr="00737F42" w:rsidRDefault="00110866" w:rsidP="00737F42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Ну что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, ракета у нас готова. Теперь нужны космонавты.</w:t>
      </w:r>
    </w:p>
    <w:p w:rsidR="00F8689E" w:rsidRPr="00F8689E" w:rsidRDefault="00F8689E" w:rsidP="00737F42">
      <w:pPr>
        <w:spacing w:before="225" w:after="225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Ребята, а какими должны быть космонавты?</w:t>
      </w:r>
    </w:p>
    <w:p w:rsidR="00110866" w:rsidRPr="00737F42" w:rsidRDefault="00110866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Мы с вами отправляемся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на </w:t>
      </w:r>
      <w:r w:rsidR="00F8689E"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Луну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, но все не так просто. Нам предстоит решить еще много проблем и пройти много испытаний.</w:t>
      </w:r>
    </w:p>
    <w:p w:rsidR="00110866" w:rsidRPr="00737F42" w:rsidRDefault="00110866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lastRenderedPageBreak/>
        <w:drawing>
          <wp:inline distT="0" distB="0" distL="0" distR="0" wp14:anchorId="4F7A7E7A" wp14:editId="2952DFFE">
            <wp:extent cx="5562600" cy="3914775"/>
            <wp:effectExtent l="0" t="0" r="0" b="9525"/>
            <wp:docPr id="10" name="Рисунок 10" descr="https://ds05.infourok.ru/uploads/ex/0763/000c01ca-bc44a7c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763/000c01ca-bc44a7c6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4060" r="11217" b="3846"/>
                    <a:stretch/>
                  </pic:blipFill>
                  <pic:spPr bwMode="auto">
                    <a:xfrm>
                      <a:off x="0" y="0"/>
                      <a:ext cx="5559630" cy="39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37" w:rsidRPr="00F8689E" w:rsidRDefault="00366237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110866" w:rsidRPr="00737F42" w:rsidRDefault="00110866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Здравствуйте, ребята! Узнали меня? Я попал в беду. Не послушался </w:t>
      </w:r>
      <w:proofErr w:type="spellStart"/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Знайку</w:t>
      </w:r>
      <w:proofErr w:type="spellEnd"/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, сел в ракету, нажал на какую-то кнопку и вот лечу на </w:t>
      </w:r>
      <w:r w:rsidR="00F8689E"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Луну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! А ведь я совсем ничего не знаю ни о Луне, ни о космических путешествиях! Я ведь просто поиграть хотел в ракете и всё! Поможете мне? </w:t>
      </w:r>
    </w:p>
    <w:p w:rsidR="00737F42" w:rsidRDefault="00110866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</w:pPr>
      <w:r w:rsidRPr="00737F42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 xml:space="preserve"> </w:t>
      </w:r>
    </w:p>
    <w:p w:rsidR="00110866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Ребята, как мы можем помочь </w:t>
      </w: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Незнайке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?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Давайте, посмотрим, какие рисунки и фотографии прислал нам </w:t>
      </w: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Незнайка</w:t>
      </w:r>
      <w:r w:rsidR="00BB66B4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.</w:t>
      </w:r>
    </w:p>
    <w:p w:rsidR="00F8689E" w:rsidRPr="00F8689E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Для того</w:t>
      </w:r>
      <w:proofErr w:type="gram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,</w:t>
      </w:r>
      <w:proofErr w:type="gramEnd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чтобы помочь </w:t>
      </w: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Незнайке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пополнить свои знания о Луне, мы поиграем в игру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«Верно – неверно»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.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Вам нужно внимательно рассмотреть изображение, рассказать, что нарисовано, пояснить какие ошибки допустил </w:t>
      </w: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Незнайка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.</w:t>
      </w:r>
    </w:p>
    <w:p w:rsidR="00F8689E" w:rsidRPr="00F8689E" w:rsidRDefault="00BB66B4" w:rsidP="00737F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</w:t>
      </w:r>
      <w:r w:rsidR="008965CA"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6B67ECA9" wp14:editId="0CEF03FD">
            <wp:extent cx="5200650" cy="2962275"/>
            <wp:effectExtent l="0" t="0" r="0" b="9525"/>
            <wp:docPr id="11" name="Рисунок 11" descr="https://ds04.infourok.ru/uploads/ex/0696/00164db5-7e1db309/hello_html_m4445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96/00164db5-7e1db309/hello_html_m4445a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7"/>
                    <a:stretch/>
                  </pic:blipFill>
                  <pic:spPr bwMode="auto">
                    <a:xfrm>
                      <a:off x="0" y="0"/>
                      <a:ext cx="52006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6B4" w:rsidRPr="00737F42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lastRenderedPageBreak/>
        <w:t>Незнайка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разложил на траве скафандр и загорает н</w:t>
      </w:r>
      <w:r w:rsidR="00BB66B4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а лужайке.</w:t>
      </w:r>
    </w:p>
    <w:p w:rsidR="00F8689E" w:rsidRPr="00F8689E" w:rsidRDefault="00BB66B4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а Луне нет растений, нет воздуха, нечем дышать, нет защиты от влияния космоса. 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Поэтому нельзя снимать скафандр.</w:t>
      </w:r>
    </w:p>
    <w:p w:rsidR="00F8689E" w:rsidRPr="00F8689E" w:rsidRDefault="008965CA" w:rsidP="00737F4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4878A64D" wp14:editId="5790A3F3">
            <wp:extent cx="5219700" cy="3000375"/>
            <wp:effectExtent l="0" t="0" r="0" b="9525"/>
            <wp:docPr id="14" name="Рисунок 14" descr="hello_html_m9c33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9c33c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3"/>
                    <a:stretch/>
                  </pic:blipFill>
                  <pic:spPr bwMode="auto">
                    <a:xfrm>
                      <a:off x="0" y="0"/>
                      <a:ext cx="5219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</w:t>
      </w: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Незнайка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в скафандре собирается</w:t>
      </w:r>
      <w:r w:rsidR="00BB66B4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перепрыгнуть огромный кратер. 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Луна меньше, чем Земля, поэтому нужно легко совершать прыжки с места на 1 м и далее. Но перепрыг</w:t>
      </w:r>
      <w:r w:rsidR="00BB66B4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нуть огромный кратер невозможно.</w:t>
      </w:r>
    </w:p>
    <w:p w:rsidR="00F8689E" w:rsidRPr="00F8689E" w:rsidRDefault="008965CA" w:rsidP="00737F4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62EE8228" wp14:editId="73043369">
            <wp:extent cx="5210175" cy="2667000"/>
            <wp:effectExtent l="0" t="0" r="9525" b="0"/>
            <wp:docPr id="15" name="Рисунок 15" descr="hello_html_m7bc55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bc55c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2"/>
                    <a:stretch/>
                  </pic:blipFill>
                  <pic:spPr bwMode="auto">
                    <a:xfrm>
                      <a:off x="0" y="0"/>
                      <a:ext cx="5210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</w:t>
      </w: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Незнайка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в скафандре фотографирует животных.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На Луне</w:t>
      </w:r>
      <w:r w:rsidR="00BB66B4" w:rsidRPr="00737F42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 xml:space="preserve"> нет животных, Луна необитаема.</w:t>
      </w:r>
    </w:p>
    <w:p w:rsidR="00F8689E" w:rsidRPr="00F8689E" w:rsidRDefault="008965CA" w:rsidP="00737F4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lastRenderedPageBreak/>
        <w:drawing>
          <wp:inline distT="0" distB="0" distL="0" distR="0" wp14:anchorId="03353F28" wp14:editId="2CC48653">
            <wp:extent cx="5191125" cy="2847975"/>
            <wp:effectExtent l="0" t="0" r="9525" b="9525"/>
            <wp:docPr id="16" name="Рисунок 16" descr="hello_html_41ef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1efb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6"/>
                    <a:stretch/>
                  </pic:blipFill>
                  <pic:spPr bwMode="auto">
                    <a:xfrm>
                      <a:off x="0" y="0"/>
                      <a:ext cx="5191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89E" w:rsidRPr="00F8689E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Незнайка купается в море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.</w:t>
      </w:r>
    </w:p>
    <w:p w:rsidR="00F8689E" w:rsidRPr="00F8689E" w:rsidRDefault="00F8689E" w:rsidP="00737F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На Луне морями называют следы от столкновени</w:t>
      </w:r>
      <w:r w:rsidR="00BB66B4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й с метеоритами, в них нет воды</w:t>
      </w:r>
      <w:r w:rsid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.</w:t>
      </w:r>
    </w:p>
    <w:p w:rsidR="00F8689E" w:rsidRPr="00737F42" w:rsidRDefault="00BB66B4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Ребята, а вы видели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звездное небо. Как много в нем загадок и тайн.</w:t>
      </w:r>
    </w:p>
    <w:p w:rsidR="00F8689E" w:rsidRPr="00F8689E" w:rsidRDefault="00BB66B4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Предлагаем вам участие в игре</w:t>
      </w:r>
      <w:r w:rsid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</w:t>
      </w:r>
      <w:r w:rsidR="00F8689E"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«Звездные загадки»</w:t>
      </w:r>
      <w:r w:rsid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: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 Луны не может птица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Долететь и прилуниться,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Но зато умеет это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Делать быстрая….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(ракета)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У ракеты есть водитель,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Невесомости любитель.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proofErr w:type="gram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По – </w:t>
      </w:r>
      <w:proofErr w:type="spell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английски</w:t>
      </w:r>
      <w:proofErr w:type="spellEnd"/>
      <w:proofErr w:type="gramEnd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«астронавт»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А </w:t>
      </w:r>
      <w:proofErr w:type="gram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по </w:t>
      </w:r>
      <w:proofErr w:type="spell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русски</w:t>
      </w:r>
      <w:proofErr w:type="spellEnd"/>
      <w:proofErr w:type="gramEnd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(космонавт)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Космонавт сидит в ракете,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Проклиная всё на </w:t>
      </w:r>
      <w:proofErr w:type="gram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свете</w:t>
      </w:r>
      <w:proofErr w:type="gramEnd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,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Свет быстрее всех летает,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Километры не считает.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Дарит Солнце жизнь планетам,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Нам – тепло, хвосты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(кометам)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Всё комета облетела,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lastRenderedPageBreak/>
        <w:t xml:space="preserve">Всё на </w:t>
      </w:r>
      <w:proofErr w:type="gram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небе</w:t>
      </w:r>
      <w:proofErr w:type="gramEnd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осмотрела.</w:t>
      </w:r>
    </w:p>
    <w:p w:rsidR="00F8689E" w:rsidRPr="00F8689E" w:rsidRDefault="00F8689E" w:rsidP="00737F4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Видит, в космосе нора</w:t>
      </w:r>
    </w:p>
    <w:p w:rsid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Это чёрная </w:t>
      </w:r>
      <w:r w:rsidRPr="00F8689E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(дыра)</w:t>
      </w:r>
    </w:p>
    <w:p w:rsidR="00737F42" w:rsidRPr="00F8689E" w:rsidRDefault="00737F42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366237" w:rsidRPr="00737F42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В безоблачный ясный вечер небо над нашей головой усыпано множеством звезд. Они кажутся маленькими сверкающими точками, потому что находятся далеко от земли. </w:t>
      </w:r>
    </w:p>
    <w:p w:rsidR="00366237" w:rsidRPr="00737F42" w:rsidRDefault="00366237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0A61D8C1" wp14:editId="66C509E0">
            <wp:extent cx="5940425" cy="3341489"/>
            <wp:effectExtent l="0" t="0" r="3175" b="0"/>
            <wp:docPr id="17" name="Рисунок 17" descr="https://www.culture.ru/storage/images/b8e2b80c8a48f3674a591b50649821dd/76c93c52ac44fe38361ba660fa1f59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b8e2b80c8a48f3674a591b50649821dd/76c93c52ac44fe38361ba660fa1f59fb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37" w:rsidRPr="00F8689E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На самом деле звезды – огромные раскаленные газовые шары. Самые горячие из них голубого цвета.</w:t>
      </w:r>
    </w:p>
    <w:p w:rsidR="00F8689E" w:rsidRPr="00737F42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Некоторые звезды – красноватые, они сравнительно </w:t>
      </w:r>
      <w:r w:rsidR="00737F42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холодные.</w:t>
      </w:r>
      <w:r w:rsidR="00737F42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 xml:space="preserve"> Звезды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 xml:space="preserve"> отличаются друг от друга размерами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: есть звезды гиганты и звезды карлики.</w:t>
      </w:r>
    </w:p>
    <w:p w:rsidR="00366237" w:rsidRPr="00F8689E" w:rsidRDefault="00366237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 xml:space="preserve">Я на </w:t>
      </w:r>
      <w:proofErr w:type="gramStart"/>
      <w:r w:rsidRPr="00737F42">
        <w:rPr>
          <w:rStyle w:val="c3"/>
          <w:color w:val="1F497D" w:themeColor="text2"/>
          <w:sz w:val="28"/>
          <w:szCs w:val="28"/>
        </w:rPr>
        <w:t>небесах</w:t>
      </w:r>
      <w:proofErr w:type="gramEnd"/>
      <w:r w:rsidRPr="00737F42">
        <w:rPr>
          <w:rStyle w:val="c3"/>
          <w:color w:val="1F497D" w:themeColor="text2"/>
          <w:sz w:val="28"/>
          <w:szCs w:val="28"/>
        </w:rPr>
        <w:t xml:space="preserve"> сижу, ножками болтаю.</w:t>
      </w:r>
      <w:r w:rsidR="00737F42">
        <w:rPr>
          <w:rStyle w:val="c3"/>
          <w:color w:val="1F497D" w:themeColor="text2"/>
          <w:sz w:val="28"/>
          <w:szCs w:val="28"/>
        </w:rPr>
        <w:t xml:space="preserve"> </w:t>
      </w:r>
      <w:r w:rsidRPr="00737F42">
        <w:rPr>
          <w:rStyle w:val="c3"/>
          <w:color w:val="1F497D" w:themeColor="text2"/>
          <w:sz w:val="28"/>
          <w:szCs w:val="28"/>
        </w:rPr>
        <w:t>У меня пять лучиков, чтобы всем дарить всегда яркий свет</w:t>
      </w:r>
      <w:proofErr w:type="gramStart"/>
      <w:r w:rsidRPr="00737F42">
        <w:rPr>
          <w:rStyle w:val="c3"/>
          <w:color w:val="1F497D" w:themeColor="text2"/>
          <w:sz w:val="28"/>
          <w:szCs w:val="28"/>
        </w:rPr>
        <w:t xml:space="preserve"> ,</w:t>
      </w:r>
      <w:proofErr w:type="gramEnd"/>
      <w:r w:rsidRPr="00737F42">
        <w:rPr>
          <w:rStyle w:val="c3"/>
          <w:color w:val="1F497D" w:themeColor="text2"/>
          <w:sz w:val="28"/>
          <w:szCs w:val="28"/>
        </w:rPr>
        <w:t>ведь я звезда. Знайте, друзья, хоть их не счесть,</w:t>
      </w:r>
      <w:r w:rsidRPr="00737F42">
        <w:rPr>
          <w:color w:val="1F497D" w:themeColor="text2"/>
          <w:sz w:val="28"/>
          <w:szCs w:val="28"/>
        </w:rPr>
        <w:br/>
      </w:r>
      <w:r w:rsidRPr="00737F42">
        <w:rPr>
          <w:rStyle w:val="c3"/>
          <w:color w:val="1F497D" w:themeColor="text2"/>
          <w:sz w:val="28"/>
          <w:szCs w:val="28"/>
        </w:rPr>
        <w:t>В небе для каждого звездочка есть.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 w:rsidRPr="00737F42">
        <w:rPr>
          <w:noProof/>
          <w:color w:val="1F497D" w:themeColor="text2"/>
          <w:sz w:val="28"/>
          <w:szCs w:val="28"/>
        </w:rPr>
        <w:drawing>
          <wp:inline distT="0" distB="0" distL="0" distR="0" wp14:anchorId="3018C532" wp14:editId="4151DB71">
            <wp:extent cx="5943600" cy="2867025"/>
            <wp:effectExtent l="0" t="0" r="0" b="9525"/>
            <wp:docPr id="21" name="Рисунок 21" descr="https://i.ytimg.com/vi/W_1DgGDFb2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W_1DgGDFb2k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lastRenderedPageBreak/>
        <w:t>Лишь только вечер наступает,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Мы в небе появляемся,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Заводим звездный хоровод,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С подругами встречаемся.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Учились петь и танцевать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Мы у большой медведицы,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Она как ласковая мать,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Во всем на нас надеется.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Сегодня в небе тишина,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И млечный Путь – как улица.</w:t>
      </w:r>
    </w:p>
    <w:p w:rsidR="00366237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В окошко тетушка Луна</w:t>
      </w:r>
    </w:p>
    <w:p w:rsidR="00737F42" w:rsidRPr="00737F42" w:rsidRDefault="00366237" w:rsidP="00737F42">
      <w:pPr>
        <w:pStyle w:val="c0"/>
        <w:shd w:val="clear" w:color="auto" w:fill="FFFFFF"/>
        <w:spacing w:before="0" w:beforeAutospacing="0" w:after="0" w:afterAutospacing="0"/>
        <w:jc w:val="center"/>
        <w:rPr>
          <w:color w:val="1F497D" w:themeColor="text2"/>
          <w:sz w:val="28"/>
          <w:szCs w:val="28"/>
        </w:rPr>
      </w:pPr>
      <w:r w:rsidRPr="00737F42">
        <w:rPr>
          <w:rStyle w:val="c3"/>
          <w:color w:val="1F497D" w:themeColor="text2"/>
          <w:sz w:val="28"/>
          <w:szCs w:val="28"/>
        </w:rPr>
        <w:t>На нас глядит, любуется.</w:t>
      </w:r>
    </w:p>
    <w:p w:rsidR="00F8689E" w:rsidRPr="00737F42" w:rsidRDefault="00366237" w:rsidP="00737F42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7C5C5471" wp14:editId="7D205D72">
            <wp:extent cx="5934075" cy="2457450"/>
            <wp:effectExtent l="0" t="0" r="0" b="0"/>
            <wp:docPr id="18" name="Рисунок 18" descr="https://lative-oboi.ru/image/cache/catalog/product/97485-921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tive-oboi.ru/image/cache/catalog/product/97485-921x6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37" w:rsidRPr="00F8689E" w:rsidRDefault="00366237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366237" w:rsidRPr="00737F42" w:rsidRDefault="00BB66B4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 xml:space="preserve">А вы знаете, ребята, 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что в центре Солнечной системы находится </w:t>
      </w:r>
      <w:proofErr w:type="spellStart"/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Солнце</w:t>
      </w:r>
      <w:proofErr w:type="gramStart"/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,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в</w:t>
      </w:r>
      <w:proofErr w:type="gramEnd"/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округ</w:t>
      </w:r>
      <w:proofErr w:type="spellEnd"/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 xml:space="preserve"> которого по своим орбитам двигаются восемь планет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: Меркурий, Венера, Земля, Мар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с, Юпитер, Сатурн, Уран, Нептун.</w:t>
      </w:r>
    </w:p>
    <w:p w:rsidR="00366237" w:rsidRPr="00F8689E" w:rsidRDefault="00366237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5DADDBEB" wp14:editId="71DAA9CC">
            <wp:extent cx="5943599" cy="3267075"/>
            <wp:effectExtent l="0" t="0" r="635" b="0"/>
            <wp:docPr id="19" name="Рисунок 19" descr="http://i.mycdn.me/i?r=AzEPZsRbOZEKgBhR0XGMT1RkU94QWzzH--XXqeMzS7dnh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U94QWzzH--XXqeMzS7dnh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9E" w:rsidRPr="00F8689E" w:rsidRDefault="00737F42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ля запоминания названий планет солнечной системы</w:t>
      </w:r>
      <w:r w:rsidR="00BB66B4"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и их порядка предлагаем выучить считалочку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: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По порядку все планеты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lastRenderedPageBreak/>
        <w:t>Назовё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lang w:val="ru-RU" w:eastAsia="ru-RU"/>
        </w:rPr>
        <w:t>т любой из нас</w:t>
      </w: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: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Раз — Меркурий,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Два — Венера,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Три — Земля,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Четыре — Марс.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Пять — Юпитер,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Шесть — Сатурн,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Семь — Уран,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За ним — Нептун.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Он восьмым идёт по счёту.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А за ним уже, потом,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И девятая планета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Под названием Плутон.</w:t>
      </w:r>
    </w:p>
    <w:p w:rsidR="00F8689E" w:rsidRPr="00F8689E" w:rsidRDefault="00F8689E" w:rsidP="00737F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А. Хайт</w:t>
      </w:r>
    </w:p>
    <w:p w:rsidR="008965CA" w:rsidRPr="00737F42" w:rsidRDefault="008965CA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Тем временем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ракета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Незнайки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плавно опустилась</w:t>
      </w: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на Землю.</w:t>
      </w:r>
    </w:p>
    <w:p w:rsidR="00F8689E" w:rsidRPr="00737F42" w:rsidRDefault="00F8689E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О чем вы узнали, совершив путешествие в космос? Кого повстречали на </w:t>
      </w:r>
      <w:proofErr w:type="gramStart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своем</w:t>
      </w:r>
      <w:proofErr w:type="gramEnd"/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пути? </w:t>
      </w:r>
    </w:p>
    <w:p w:rsidR="008965CA" w:rsidRPr="00737F42" w:rsidRDefault="00366237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/>
        </w:rPr>
        <w:drawing>
          <wp:inline distT="0" distB="0" distL="0" distR="0" wp14:anchorId="17303EEE" wp14:editId="30EAFA1E">
            <wp:extent cx="5829300" cy="4210050"/>
            <wp:effectExtent l="0" t="0" r="0" b="0"/>
            <wp:docPr id="20" name="Рисунок 20" descr="https://cache3.youla.io/files/images/780_780/5c/96/5c96671d821a99ccdc19d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che3.youla.io/files/images/780_780/5c/96/5c96671d821a99ccdc19d6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4647" r="4808"/>
                    <a:stretch/>
                  </pic:blipFill>
                  <pic:spPr bwMode="auto">
                    <a:xfrm>
                      <a:off x="0" y="0"/>
                      <a:ext cx="5826187" cy="42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37" w:rsidRPr="00737F42" w:rsidRDefault="00366237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8965CA" w:rsidRPr="00F8689E" w:rsidRDefault="008965CA" w:rsidP="00737F42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proofErr w:type="spellStart"/>
      <w:proofErr w:type="gram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Спасибо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вам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ребята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что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помогли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решить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мои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проблемы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gram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Я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больше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никогда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не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буду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без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разрешения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влезать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в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чужой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транспорт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и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трогать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</w:t>
      </w:r>
      <w:proofErr w:type="spellStart"/>
      <w:r w:rsidRPr="00737F42">
        <w:rPr>
          <w:rStyle w:val="a5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незнакомые</w:t>
      </w:r>
      <w:proofErr w:type="spellEnd"/>
      <w:r w:rsidRPr="00737F42">
        <w:rPr>
          <w:rStyle w:val="a5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37F42">
        <w:rPr>
          <w:rStyle w:val="a5"/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кнопки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Всего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доброго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До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proofErr w:type="spellStart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свидания</w:t>
      </w:r>
      <w:proofErr w:type="spellEnd"/>
      <w:r w:rsidRPr="00737F42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 новых космических путешествий!</w:t>
      </w:r>
    </w:p>
    <w:p w:rsidR="00737F42" w:rsidRDefault="008965CA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737F42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Ребята,</w:t>
      </w:r>
      <w:r w:rsidR="00F8689E"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расскажите всем своим близким, что вы знаете про космос. </w:t>
      </w:r>
    </w:p>
    <w:p w:rsidR="00F8689E" w:rsidRPr="00F8689E" w:rsidRDefault="00F8689E" w:rsidP="00737F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F8689E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И, конечно же, поздравьте свою семью с праздником, с Днем космонавтики.</w:t>
      </w:r>
    </w:p>
    <w:p w:rsidR="00333313" w:rsidRDefault="00333313" w:rsidP="00737F42">
      <w:pPr>
        <w:spacing w:after="0" w:line="240" w:lineRule="auto"/>
      </w:pPr>
    </w:p>
    <w:sectPr w:rsidR="00333313" w:rsidSect="00366237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828"/>
    <w:rsid w:val="00110866"/>
    <w:rsid w:val="00333313"/>
    <w:rsid w:val="00366237"/>
    <w:rsid w:val="00737F42"/>
    <w:rsid w:val="008965CA"/>
    <w:rsid w:val="00BB66B4"/>
    <w:rsid w:val="00F8689E"/>
    <w:rsid w:val="00F9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9E"/>
    <w:rPr>
      <w:rFonts w:ascii="Tahoma" w:hAnsi="Tahoma" w:cs="Tahoma"/>
      <w:sz w:val="16"/>
      <w:szCs w:val="16"/>
      <w:lang w:val="en-US"/>
    </w:rPr>
  </w:style>
  <w:style w:type="character" w:styleId="a5">
    <w:name w:val="Strong"/>
    <w:basedOn w:val="a0"/>
    <w:uiPriority w:val="22"/>
    <w:qFormat/>
    <w:rsid w:val="008965CA"/>
    <w:rPr>
      <w:b/>
      <w:bCs/>
    </w:rPr>
  </w:style>
  <w:style w:type="paragraph" w:customStyle="1" w:styleId="c0">
    <w:name w:val="c0"/>
    <w:basedOn w:val="a"/>
    <w:rsid w:val="00366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366237"/>
  </w:style>
  <w:style w:type="character" w:customStyle="1" w:styleId="c2">
    <w:name w:val="c2"/>
    <w:basedOn w:val="a0"/>
    <w:rsid w:val="003662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9E"/>
    <w:rPr>
      <w:rFonts w:ascii="Tahoma" w:hAnsi="Tahoma" w:cs="Tahoma"/>
      <w:sz w:val="16"/>
      <w:szCs w:val="16"/>
      <w:lang w:val="en-US"/>
    </w:rPr>
  </w:style>
  <w:style w:type="character" w:styleId="a5">
    <w:name w:val="Strong"/>
    <w:basedOn w:val="a0"/>
    <w:uiPriority w:val="22"/>
    <w:qFormat/>
    <w:rsid w:val="008965CA"/>
    <w:rPr>
      <w:b/>
      <w:bCs/>
    </w:rPr>
  </w:style>
  <w:style w:type="paragraph" w:customStyle="1" w:styleId="c0">
    <w:name w:val="c0"/>
    <w:basedOn w:val="a"/>
    <w:rsid w:val="00366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366237"/>
  </w:style>
  <w:style w:type="character" w:customStyle="1" w:styleId="c2">
    <w:name w:val="c2"/>
    <w:basedOn w:val="a0"/>
    <w:rsid w:val="00366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2021-04-10T07:15:00Z</dcterms:created>
  <dcterms:modified xsi:type="dcterms:W3CDTF">2021-04-10T08:16:00Z</dcterms:modified>
</cp:coreProperties>
</file>