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88" w:rsidRPr="00BB2A88" w:rsidRDefault="00354A16" w:rsidP="00BB2A88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Профессий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много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мире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есть</w:t>
      </w:r>
      <w:proofErr w:type="spellEnd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Их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невозможно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перечесть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BB2A88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Сегодня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многие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нужны</w:t>
      </w:r>
      <w:proofErr w:type="spellEnd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И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интересны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, и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важны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BB2A8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И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ты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скорее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подрастай</w:t>
      </w:r>
      <w:proofErr w:type="spellEnd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Профессией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овладевай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BB2A88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Старайся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деле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первым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быть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И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людям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пользу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приносить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354A16" w:rsidRDefault="00354A16" w:rsidP="00354A16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BB2A88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Библиотека приглашает вас принять участие в часе информации под названием «Выбери работу по </w:t>
      </w:r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  <w:lang w:val="ru-RU"/>
        </w:rPr>
        <w:t>душе</w:t>
      </w:r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  <w:lang w:val="ru-RU"/>
        </w:rPr>
        <w:t>»</w:t>
      </w:r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0666B" w:rsidRPr="00BB2A88">
        <w:rPr>
          <w:rFonts w:ascii="Times New Roman" w:hAnsi="Times New Roman" w:cs="Times New Roman"/>
          <w:color w:val="002060"/>
          <w:sz w:val="28"/>
          <w:szCs w:val="28"/>
          <w:lang w:val="ru-RU"/>
        </w:rPr>
        <w:t>в которой</w:t>
      </w:r>
      <w:r w:rsidRPr="00BB2A88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мы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вами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поговорим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о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профессиях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А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такое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профессия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?</w:t>
      </w:r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> </w:t>
      </w:r>
    </w:p>
    <w:p w:rsidR="00BB2A88" w:rsidRPr="00BB2A88" w:rsidRDefault="00BB2A88" w:rsidP="00BB2A88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019B6C3" wp14:editId="473D37A2">
            <wp:extent cx="3314700" cy="3467100"/>
            <wp:effectExtent l="0" t="0" r="0" b="0"/>
            <wp:docPr id="5" name="Рисунок 5" descr="https://ds05.infourok.ru/uploads/ex/11b2/00172fa9-45c49137/hello_html_4805f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11b2/00172fa9-45c49137/hello_html_4805f9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66B" w:rsidRPr="00BB2A88" w:rsidRDefault="00354A16" w:rsidP="00B0666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Профессия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труд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, который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люди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выбирают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всю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жизнь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Чтобы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стать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хорошим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специалистом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человек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должен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много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знать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много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уметь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> </w:t>
      </w:r>
    </w:p>
    <w:p w:rsidR="00354A16" w:rsidRPr="00BB2A88" w:rsidRDefault="00354A16" w:rsidP="00B0666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Учение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тоже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труд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, и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труд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простой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Человек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любой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профессии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обязан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трудиться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354A16" w:rsidRPr="00BB2A88" w:rsidRDefault="00354A16" w:rsidP="00B0666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Ежедневно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миллионы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людей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спозаранку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куда-то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идут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из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дома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354A16" w:rsidRPr="00BB2A88" w:rsidRDefault="00354A16" w:rsidP="00B0666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Куда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они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спешат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?</w:t>
      </w:r>
      <w:proofErr w:type="gramEnd"/>
    </w:p>
    <w:p w:rsidR="00354A16" w:rsidRPr="00BB2A88" w:rsidRDefault="00354A16" w:rsidP="00B0666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Работа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занимает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большое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место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жизни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Благодаря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труду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людей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богатеет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страна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.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Ваши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родители</w:t>
      </w:r>
      <w:proofErr w:type="spellEnd"/>
      <w:r w:rsidR="00B0666B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="00B0666B" w:rsidRPr="00BB2A88">
        <w:rPr>
          <w:rFonts w:ascii="Times New Roman" w:hAnsi="Times New Roman" w:cs="Times New Roman"/>
          <w:color w:val="002060"/>
          <w:sz w:val="28"/>
          <w:szCs w:val="28"/>
        </w:rPr>
        <w:t>работают</w:t>
      </w:r>
      <w:proofErr w:type="spellEnd"/>
      <w:r w:rsidR="00B0666B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,а</w:t>
      </w:r>
      <w:proofErr w:type="gramEnd"/>
      <w:r w:rsidR="00B0666B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0666B" w:rsidRPr="00BB2A88">
        <w:rPr>
          <w:rFonts w:ascii="Times New Roman" w:hAnsi="Times New Roman" w:cs="Times New Roman"/>
          <w:color w:val="002060"/>
          <w:sz w:val="28"/>
          <w:szCs w:val="28"/>
        </w:rPr>
        <w:t>поэтому</w:t>
      </w:r>
      <w:proofErr w:type="spellEnd"/>
      <w:r w:rsidR="00B0666B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у</w:t>
      </w:r>
      <w:r w:rsidR="00B0666B" w:rsidRPr="00BB2A88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B0666B" w:rsidRPr="00BB2A88">
        <w:rPr>
          <w:rFonts w:ascii="Times New Roman" w:hAnsi="Times New Roman" w:cs="Times New Roman"/>
          <w:color w:val="002060"/>
          <w:sz w:val="28"/>
          <w:szCs w:val="28"/>
        </w:rPr>
        <w:t>вас</w:t>
      </w:r>
      <w:r w:rsidR="00B0666B" w:rsidRPr="00BB2A88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B0666B" w:rsidRPr="00BB2A88">
        <w:rPr>
          <w:rFonts w:ascii="Times New Roman" w:hAnsi="Times New Roman" w:cs="Times New Roman"/>
          <w:color w:val="002060"/>
          <w:sz w:val="28"/>
          <w:szCs w:val="28"/>
        </w:rPr>
        <w:t>есть</w:t>
      </w:r>
      <w:proofErr w:type="spellEnd"/>
      <w:r w:rsidR="00B0666B" w:rsidRPr="00BB2A88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возможност</w:t>
      </w:r>
      <w:r w:rsidRPr="00BB2A88">
        <w:rPr>
          <w:rFonts w:ascii="Times New Roman" w:hAnsi="Times New Roman" w:cs="Times New Roman"/>
          <w:color w:val="002060"/>
          <w:sz w:val="28"/>
          <w:szCs w:val="28"/>
        </w:rPr>
        <w:t>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 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одеваться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  <w:lang w:val="ru-RU"/>
        </w:rPr>
        <w:t>,</w:t>
      </w:r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B2A88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питаться</w:t>
      </w:r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отдыхать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путешествовать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54A16" w:rsidRPr="00BB2A88" w:rsidRDefault="00354A16" w:rsidP="00B0666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вы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знаете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о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работе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своих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р</w:t>
      </w:r>
      <w:r w:rsidR="00B0666B" w:rsidRPr="00BB2A88">
        <w:rPr>
          <w:rFonts w:ascii="Times New Roman" w:hAnsi="Times New Roman" w:cs="Times New Roman"/>
          <w:color w:val="002060"/>
          <w:sz w:val="28"/>
          <w:szCs w:val="28"/>
        </w:rPr>
        <w:t>одителей</w:t>
      </w:r>
      <w:proofErr w:type="spellEnd"/>
      <w:r w:rsidR="00B0666B" w:rsidRPr="00BB2A88">
        <w:rPr>
          <w:rFonts w:ascii="Times New Roman" w:hAnsi="Times New Roman" w:cs="Times New Roman"/>
          <w:color w:val="002060"/>
          <w:sz w:val="28"/>
          <w:szCs w:val="28"/>
        </w:rPr>
        <w:t>?</w:t>
      </w:r>
      <w:proofErr w:type="gramEnd"/>
      <w:r w:rsidR="00B0666B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354A16" w:rsidRPr="00BB2A88" w:rsidRDefault="00354A16" w:rsidP="00B0666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lastRenderedPageBreak/>
        <w:t>Скажите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, а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нужно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чтобы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каждый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радостью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удовольствием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ходить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работу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?</w:t>
      </w:r>
      <w:proofErr w:type="gramEnd"/>
    </w:p>
    <w:p w:rsidR="00354A16" w:rsidRPr="00BB2A88" w:rsidRDefault="00354A16" w:rsidP="00B0666B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Для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этого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надо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найти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себе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дело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душе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выбрать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такую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профессию</w:t>
      </w:r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,чтобы</w:t>
      </w:r>
      <w:proofErr w:type="spellEnd"/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она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принос</w:t>
      </w:r>
      <w:r w:rsidR="00B0666B" w:rsidRPr="00BB2A88">
        <w:rPr>
          <w:rFonts w:ascii="Times New Roman" w:hAnsi="Times New Roman" w:cs="Times New Roman"/>
          <w:color w:val="002060"/>
          <w:sz w:val="28"/>
          <w:szCs w:val="28"/>
        </w:rPr>
        <w:t>ила</w:t>
      </w:r>
      <w:proofErr w:type="spellEnd"/>
      <w:r w:rsidR="00B0666B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0666B" w:rsidRPr="00BB2A88">
        <w:rPr>
          <w:rFonts w:ascii="Times New Roman" w:hAnsi="Times New Roman" w:cs="Times New Roman"/>
          <w:color w:val="002060"/>
          <w:sz w:val="28"/>
          <w:szCs w:val="28"/>
        </w:rPr>
        <w:t>радость</w:t>
      </w:r>
      <w:proofErr w:type="spellEnd"/>
      <w:r w:rsidR="00B0666B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.    </w:t>
      </w:r>
      <w:r w:rsidR="00B0666B" w:rsidRPr="00BB2A88">
        <w:rPr>
          <w:rFonts w:ascii="Times New Roman" w:hAnsi="Times New Roman" w:cs="Times New Roman"/>
          <w:color w:val="002060"/>
          <w:sz w:val="28"/>
          <w:szCs w:val="28"/>
          <w:lang w:val="ru-RU"/>
        </w:rPr>
        <w:t>В</w:t>
      </w:r>
      <w:proofErr w:type="spellStart"/>
      <w:r w:rsidR="00B0666B" w:rsidRPr="00BB2A88">
        <w:rPr>
          <w:rFonts w:ascii="Times New Roman" w:hAnsi="Times New Roman" w:cs="Times New Roman"/>
          <w:color w:val="002060"/>
          <w:sz w:val="28"/>
          <w:szCs w:val="28"/>
        </w:rPr>
        <w:t>спом</w:t>
      </w:r>
      <w:r w:rsidR="00B0666B" w:rsidRPr="00BB2A88">
        <w:rPr>
          <w:rFonts w:ascii="Times New Roman" w:hAnsi="Times New Roman" w:cs="Times New Roman"/>
          <w:color w:val="002060"/>
          <w:sz w:val="28"/>
          <w:szCs w:val="28"/>
          <w:lang w:val="ru-RU"/>
        </w:rPr>
        <w:t>ните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людей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разных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профессий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B0666B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0666B" w:rsidRPr="00BB2A88">
        <w:rPr>
          <w:rFonts w:ascii="Times New Roman" w:hAnsi="Times New Roman" w:cs="Times New Roman"/>
          <w:color w:val="002060"/>
          <w:sz w:val="28"/>
          <w:szCs w:val="28"/>
        </w:rPr>
        <w:t>попробу</w:t>
      </w:r>
      <w:proofErr w:type="spellEnd"/>
      <w:r w:rsidR="00B0666B" w:rsidRPr="00BB2A88">
        <w:rPr>
          <w:rFonts w:ascii="Times New Roman" w:hAnsi="Times New Roman" w:cs="Times New Roman"/>
          <w:color w:val="002060"/>
          <w:sz w:val="28"/>
          <w:szCs w:val="28"/>
          <w:lang w:val="ru-RU"/>
        </w:rPr>
        <w:t>й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определить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чем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бы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вам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хотелось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заниматься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будущем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54A16" w:rsidRPr="00BB2A88" w:rsidRDefault="00B0666B" w:rsidP="00354A16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BB2A88">
        <w:rPr>
          <w:rFonts w:ascii="Times New Roman" w:hAnsi="Times New Roman" w:cs="Times New Roman"/>
          <w:color w:val="002060"/>
          <w:sz w:val="28"/>
          <w:szCs w:val="28"/>
          <w:lang w:val="ru-RU"/>
        </w:rPr>
        <w:t>Определились?</w:t>
      </w:r>
    </w:p>
    <w:p w:rsidR="00354A16" w:rsidRPr="00BB2A88" w:rsidRDefault="00354A16" w:rsidP="00354A16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Выбирать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себе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профессию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душе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дело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непростое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но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у вас еще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есть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время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подумать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помечтать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о </w:t>
      </w: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том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кем</w:t>
      </w:r>
      <w:proofErr w:type="spellEnd"/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вы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будете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когда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вырастите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54A16" w:rsidRPr="00BB2A88" w:rsidRDefault="00354A16" w:rsidP="00354A16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Известно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очень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мног</w:t>
      </w:r>
      <w:r w:rsidR="00B0666B" w:rsidRPr="00BB2A88">
        <w:rPr>
          <w:rFonts w:ascii="Times New Roman" w:hAnsi="Times New Roman" w:cs="Times New Roman"/>
          <w:color w:val="002060"/>
          <w:sz w:val="28"/>
          <w:szCs w:val="28"/>
        </w:rPr>
        <w:t>о</w:t>
      </w:r>
      <w:proofErr w:type="spellEnd"/>
      <w:r w:rsidR="00B0666B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0666B" w:rsidRPr="00BB2A88">
        <w:rPr>
          <w:rFonts w:ascii="Times New Roman" w:hAnsi="Times New Roman" w:cs="Times New Roman"/>
          <w:color w:val="002060"/>
          <w:sz w:val="28"/>
          <w:szCs w:val="28"/>
        </w:rPr>
        <w:t>пословиц</w:t>
      </w:r>
      <w:proofErr w:type="spellEnd"/>
      <w:r w:rsidR="00B0666B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="00B0666B" w:rsidRPr="00BB2A88">
        <w:rPr>
          <w:rFonts w:ascii="Times New Roman" w:hAnsi="Times New Roman" w:cs="Times New Roman"/>
          <w:color w:val="002060"/>
          <w:sz w:val="28"/>
          <w:szCs w:val="28"/>
        </w:rPr>
        <w:t>поговорок</w:t>
      </w:r>
      <w:proofErr w:type="spellEnd"/>
      <w:r w:rsidR="00B0666B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о </w:t>
      </w:r>
      <w:proofErr w:type="spellStart"/>
      <w:r w:rsidR="00B0666B" w:rsidRPr="00BB2A88">
        <w:rPr>
          <w:rFonts w:ascii="Times New Roman" w:hAnsi="Times New Roman" w:cs="Times New Roman"/>
          <w:color w:val="002060"/>
          <w:sz w:val="28"/>
          <w:szCs w:val="28"/>
        </w:rPr>
        <w:t>труде.</w:t>
      </w:r>
      <w:r w:rsidRPr="00BB2A88">
        <w:rPr>
          <w:rFonts w:ascii="Times New Roman" w:hAnsi="Times New Roman" w:cs="Times New Roman"/>
          <w:color w:val="002060"/>
          <w:sz w:val="28"/>
          <w:szCs w:val="28"/>
        </w:rPr>
        <w:t>Попробуйте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 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продолжить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пословицу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Сделал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дело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…</w:t>
      </w:r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.(</w:t>
      </w:r>
      <w:proofErr w:type="spellStart"/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>гуляй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смело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Дело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мастера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…</w:t>
      </w:r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.(</w:t>
      </w:r>
      <w:proofErr w:type="spellStart"/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>боится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посеешь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… (</w:t>
      </w: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то</w:t>
      </w:r>
      <w:proofErr w:type="spellEnd"/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пожнешь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Делу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время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… (</w:t>
      </w: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потехе</w:t>
      </w:r>
      <w:proofErr w:type="spellEnd"/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час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Поспешишь</w:t>
      </w:r>
      <w:proofErr w:type="spellEnd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…(</w:t>
      </w:r>
      <w:proofErr w:type="spellStart"/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>людей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насмешишь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Семь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раз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отмерь</w:t>
      </w:r>
      <w:proofErr w:type="spellEnd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…(</w:t>
      </w:r>
      <w:proofErr w:type="spellStart"/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>один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раз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отрежь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B0666B" w:rsidRPr="00BB2A88" w:rsidRDefault="00B0666B" w:rsidP="00354A16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А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эт</w:t>
      </w:r>
      <w:r w:rsidR="00B0666B" w:rsidRPr="00BB2A88">
        <w:rPr>
          <w:rFonts w:ascii="Times New Roman" w:hAnsi="Times New Roman" w:cs="Times New Roman"/>
          <w:color w:val="002060"/>
          <w:sz w:val="28"/>
          <w:szCs w:val="28"/>
        </w:rPr>
        <w:t>и</w:t>
      </w:r>
      <w:proofErr w:type="spellEnd"/>
      <w:r w:rsidR="00B0666B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0666B" w:rsidRPr="00BB2A88">
        <w:rPr>
          <w:rFonts w:ascii="Times New Roman" w:hAnsi="Times New Roman" w:cs="Times New Roman"/>
          <w:color w:val="002060"/>
          <w:sz w:val="28"/>
          <w:szCs w:val="28"/>
        </w:rPr>
        <w:t>пословицы</w:t>
      </w:r>
      <w:proofErr w:type="spellEnd"/>
      <w:r w:rsidR="00B0666B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0666B" w:rsidRPr="00BB2A88">
        <w:rPr>
          <w:rFonts w:ascii="Times New Roman" w:hAnsi="Times New Roman" w:cs="Times New Roman"/>
          <w:color w:val="002060"/>
          <w:sz w:val="28"/>
          <w:szCs w:val="28"/>
        </w:rPr>
        <w:t>прочитаем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Если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нет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охоты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мало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толку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от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работы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Смахни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пот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лица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доведи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работу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до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конца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Счастье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к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тому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приходит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кто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трудом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дружбу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водит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Тот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человек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почете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чьи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руки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работе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Тому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стыдно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чью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работу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видно</w:t>
      </w:r>
      <w:proofErr w:type="spellEnd"/>
    </w:p>
    <w:p w:rsidR="00BB2A88" w:rsidRPr="00BB2A88" w:rsidRDefault="00BB2A88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BB2A88" w:rsidRPr="00BB2A88" w:rsidRDefault="00BB2A88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BB2A88">
        <w:rPr>
          <w:rFonts w:ascii="Times New Roman" w:hAnsi="Times New Roman" w:cs="Times New Roman"/>
          <w:noProof/>
          <w:color w:val="002060"/>
          <w:sz w:val="28"/>
          <w:szCs w:val="28"/>
          <w:lang w:val="ru-RU" w:eastAsia="ru-RU"/>
        </w:rPr>
        <w:drawing>
          <wp:inline distT="0" distB="0" distL="0" distR="0" wp14:anchorId="6F48E5CF" wp14:editId="5AA52F82">
            <wp:extent cx="5940425" cy="1608094"/>
            <wp:effectExtent l="0" t="0" r="3175" b="0"/>
            <wp:docPr id="1" name="Рисунок 1" descr="C:\Users\Библиотечная система\Desktop\Библиотекарь Сергеева Г.В\КУЛЬТУРА ДЛЯ ШКОЛЬНИКОВ\2020-2021\4.08. Выбери работу по душ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чная система\Desktop\Библиотекарь Сергеева Г.В\КУЛЬТУРА ДЛЯ ШКОЛЬНИКОВ\2020-2021\4.08. Выбери работу по душе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A16" w:rsidRPr="00BB2A88" w:rsidRDefault="00354A16" w:rsidP="00354A16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BB2A88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 </w:t>
      </w:r>
    </w:p>
    <w:p w:rsidR="00354A16" w:rsidRPr="00BB2A88" w:rsidRDefault="00354A16" w:rsidP="00354A16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                                      </w:t>
      </w:r>
      <w:r w:rsidR="00B0666B" w:rsidRPr="00BB2A88">
        <w:rPr>
          <w:rFonts w:ascii="Times New Roman" w:hAnsi="Times New Roman" w:cs="Times New Roman"/>
          <w:color w:val="002060"/>
          <w:sz w:val="28"/>
          <w:szCs w:val="28"/>
        </w:rPr>
        <w:t>     </w:t>
      </w:r>
      <w:r w:rsidRPr="00BB2A88">
        <w:rPr>
          <w:rFonts w:ascii="Times New Roman" w:hAnsi="Times New Roman" w:cs="Times New Roman"/>
          <w:color w:val="002060"/>
          <w:sz w:val="28"/>
          <w:szCs w:val="28"/>
          <w:lang w:val="ru-RU"/>
        </w:rPr>
        <w:t>Ответьте на вопросы викторины:</w:t>
      </w:r>
    </w:p>
    <w:p w:rsidR="00354A16" w:rsidRPr="00BB2A88" w:rsidRDefault="00354A16" w:rsidP="00354A16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Читая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разные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книги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мы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встречаемся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разными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героями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которые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стали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знамениты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благодаря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своей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профессии.И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вы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их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. </w:t>
      </w: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конечно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узнаете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сможете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назвать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персонажей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авторов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этих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произведений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54A16" w:rsidRPr="00BB2A88" w:rsidRDefault="00354A16" w:rsidP="00354A16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1.Лучшая в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мире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няня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гувернантка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прилетевшая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однажды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зонтике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неизвестно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откуда</w:t>
      </w:r>
      <w:proofErr w:type="spellEnd"/>
    </w:p>
    <w:p w:rsidR="00354A16" w:rsidRPr="00BB2A88" w:rsidRDefault="00354A16" w:rsidP="00354A16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B2A88">
        <w:rPr>
          <w:rFonts w:ascii="Times New Roman" w:hAnsi="Times New Roman" w:cs="Times New Roman"/>
          <w:color w:val="002060"/>
          <w:sz w:val="28"/>
          <w:szCs w:val="28"/>
        </w:rPr>
        <w:lastRenderedPageBreak/>
        <w:t>(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Мэри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Попинс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, П.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Треверс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354A16" w:rsidRPr="00BB2A88" w:rsidRDefault="00B0666B" w:rsidP="00354A16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2.Воспитатель</w:t>
      </w:r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>которая</w:t>
      </w:r>
      <w:proofErr w:type="spellEnd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>была</w:t>
      </w:r>
      <w:proofErr w:type="spellEnd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о </w:t>
      </w:r>
      <w:proofErr w:type="spellStart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>себе</w:t>
      </w:r>
      <w:proofErr w:type="spellEnd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>очень</w:t>
      </w:r>
      <w:proofErr w:type="spellEnd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>высокого</w:t>
      </w:r>
      <w:proofErr w:type="spellEnd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>мнения</w:t>
      </w:r>
      <w:proofErr w:type="spellEnd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«У </w:t>
      </w:r>
      <w:proofErr w:type="spellStart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>меня</w:t>
      </w:r>
      <w:proofErr w:type="spellEnd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>, -</w:t>
      </w:r>
      <w:proofErr w:type="spellStart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>говорила</w:t>
      </w:r>
      <w:proofErr w:type="spellEnd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>она</w:t>
      </w:r>
      <w:proofErr w:type="spellEnd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,-и </w:t>
      </w:r>
      <w:proofErr w:type="spellStart"/>
      <w:proofErr w:type="gramStart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>дети</w:t>
      </w:r>
      <w:proofErr w:type="spellEnd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>собаки</w:t>
      </w:r>
      <w:proofErr w:type="spellEnd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>становятся</w:t>
      </w:r>
      <w:proofErr w:type="spellEnd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>шелковыми</w:t>
      </w:r>
      <w:proofErr w:type="spellEnd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p w:rsidR="00354A16" w:rsidRPr="00BB2A88" w:rsidRDefault="00354A16" w:rsidP="00354A16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B2A88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Фрекен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Бок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 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Линдгрен</w:t>
      </w:r>
      <w:proofErr w:type="spellEnd"/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354A16" w:rsidRPr="00BB2A88" w:rsidRDefault="00354A16" w:rsidP="00354A16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3.Из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трех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цариц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одна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стала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царицей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другая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ткачихой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, а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третья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354A16" w:rsidRPr="00BB2A88" w:rsidRDefault="00354A16" w:rsidP="00354A16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B2A88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поварихой</w:t>
      </w:r>
      <w:proofErr w:type="spellEnd"/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А.С.Пушкин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354A16" w:rsidRPr="00BB2A88" w:rsidRDefault="00354A16" w:rsidP="00354A16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4.Матрос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капитана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Врунгеля</w:t>
      </w:r>
      <w:proofErr w:type="spellEnd"/>
    </w:p>
    <w:p w:rsidR="00354A16" w:rsidRPr="00BB2A88" w:rsidRDefault="00354A16" w:rsidP="00354A16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B2A88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Фукс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В.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Некрасов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354A16" w:rsidRPr="00BB2A88" w:rsidRDefault="00354A16" w:rsidP="00354A16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5.Самый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известный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почтальон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проживающий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в д.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Простоквашино</w:t>
      </w:r>
      <w:proofErr w:type="spellEnd"/>
    </w:p>
    <w:p w:rsidR="00354A16" w:rsidRPr="00BB2A88" w:rsidRDefault="00354A16" w:rsidP="00354A16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(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Печкин</w:t>
      </w:r>
      <w:proofErr w:type="spellEnd"/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.Э.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Успенский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354A16" w:rsidRPr="00BB2A88" w:rsidRDefault="00354A16" w:rsidP="00354A16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6.Сказочный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ветеринарный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врач</w:t>
      </w:r>
      <w:proofErr w:type="spellEnd"/>
    </w:p>
    <w:p w:rsidR="00B0666B" w:rsidRPr="00BB2A88" w:rsidRDefault="00354A16" w:rsidP="00BB2A88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BB2A88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Айболит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К.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Чуковский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354A16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Викторина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Подскажи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профессию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p w:rsidR="00BB2A88" w:rsidRPr="00BB2A88" w:rsidRDefault="00BB2A88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BB2A88" w:rsidRPr="00BB2A88" w:rsidRDefault="00354A16" w:rsidP="00BB2A8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море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коварном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товаров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цен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Бизнес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корабль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ведет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……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бизнесмен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B0666B" w:rsidRPr="00BB2A88" w:rsidRDefault="00B0666B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От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вирусов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злобных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компьютер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наш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чист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Программы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файлы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спас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……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программист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B0666B" w:rsidRPr="00BB2A88" w:rsidRDefault="00B0666B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Решать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проблемы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четко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быстро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Должны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правительстве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…..</w:t>
      </w: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министры</w:t>
      </w:r>
      <w:proofErr w:type="spellEnd"/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B0666B" w:rsidRPr="00BB2A88" w:rsidRDefault="00B0666B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Справедливей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всех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друзья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Споры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все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решит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…..</w:t>
      </w: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судья</w:t>
      </w:r>
      <w:proofErr w:type="spellEnd"/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B0666B" w:rsidRPr="00BB2A88" w:rsidRDefault="00B0666B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Высока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стройна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как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ель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платье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модном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топ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-…..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модель</w:t>
      </w:r>
      <w:proofErr w:type="spellEnd"/>
    </w:p>
    <w:p w:rsidR="00B0666B" w:rsidRPr="00BB2A88" w:rsidRDefault="00B0666B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Вот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вам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чертеж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где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каждый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размер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новой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детали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Дал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……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инженер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B0666B" w:rsidRPr="00BB2A88" w:rsidRDefault="00B0666B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Замирает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страхе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зритель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-</w:t>
      </w:r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клетке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тигром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……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укротитель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B0666B" w:rsidRPr="00BB2A88" w:rsidRDefault="00B0666B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Дупло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берлогу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дом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лисий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птичий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лесу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охраняет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надежно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……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лесничий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B0666B" w:rsidRPr="00BB2A88" w:rsidRDefault="00B0666B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lastRenderedPageBreak/>
        <w:t>Печь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гудит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как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самовар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Сталь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в ней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варит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…..</w:t>
      </w: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сталевар</w:t>
      </w:r>
      <w:proofErr w:type="spellEnd"/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B0666B" w:rsidRPr="00BB2A88" w:rsidRDefault="00B0666B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А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мне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сделала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вчера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Два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укола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……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медсестра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B0666B" w:rsidRPr="00BB2A88" w:rsidRDefault="00B0666B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У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слона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иль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мышки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жар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-</w:t>
      </w:r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Их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спасет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……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ветеринар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B0666B" w:rsidRPr="00BB2A88" w:rsidRDefault="00B0666B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Слезо-носо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вытиратель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группе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нашей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…..</w:t>
      </w: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воспитатель</w:t>
      </w:r>
      <w:proofErr w:type="spellEnd"/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B0666B" w:rsidRPr="00BB2A88" w:rsidRDefault="00B0666B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Знает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точно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детвора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Кормят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вкусно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……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повара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B0666B" w:rsidRPr="00BB2A88" w:rsidRDefault="00B0666B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bookmarkStart w:id="0" w:name="_GoBack"/>
      <w:bookmarkEnd w:id="0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B2A88">
        <w:rPr>
          <w:rFonts w:ascii="Times New Roman" w:hAnsi="Times New Roman" w:cs="Times New Roman"/>
          <w:color w:val="002060"/>
          <w:sz w:val="28"/>
          <w:szCs w:val="28"/>
          <w:lang w:val="ru-RU"/>
        </w:rPr>
        <w:t>Перед вами</w:t>
      </w:r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рифмы</w:t>
      </w:r>
      <w:proofErr w:type="spellEnd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B2A88">
        <w:rPr>
          <w:rFonts w:ascii="Times New Roman" w:hAnsi="Times New Roman" w:cs="Times New Roman"/>
          <w:color w:val="002060"/>
          <w:sz w:val="28"/>
          <w:szCs w:val="28"/>
          <w:lang w:val="ru-RU"/>
        </w:rPr>
        <w:t>Попробуйте с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очинить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стихи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Светофор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шофер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Хор-дирижер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Житель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строитель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Крыжовник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садовник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Принцесса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стюардесса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Талант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музыкант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Сыр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кассир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Огурцы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продавцы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Самолет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пилот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Океан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капитан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Зритель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укротитель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Молодец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певец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Петух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пастух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Судак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рыбак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Лист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журналист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Коварный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пожарный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Взор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прокурор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Свист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тракторист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Понедельник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мельник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354A16" w:rsidRPr="00BB2A88" w:rsidRDefault="00B0666B" w:rsidP="00354A16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Попроб</w:t>
      </w:r>
      <w:r w:rsidRPr="00BB2A88">
        <w:rPr>
          <w:rFonts w:ascii="Times New Roman" w:hAnsi="Times New Roman" w:cs="Times New Roman"/>
          <w:color w:val="002060"/>
          <w:sz w:val="28"/>
          <w:szCs w:val="28"/>
          <w:lang w:val="ru-RU"/>
        </w:rPr>
        <w:t>уйте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>придумать</w:t>
      </w:r>
      <w:proofErr w:type="spellEnd"/>
      <w:proofErr w:type="gramEnd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>забавные</w:t>
      </w:r>
      <w:proofErr w:type="spellEnd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истории о </w:t>
      </w:r>
      <w:proofErr w:type="spellStart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>том</w:t>
      </w:r>
      <w:proofErr w:type="spellEnd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>бы</w:t>
      </w:r>
      <w:proofErr w:type="spellEnd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>случилось</w:t>
      </w:r>
      <w:proofErr w:type="spellEnd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, </w:t>
      </w:r>
      <w:proofErr w:type="spellStart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>если</w:t>
      </w:r>
      <w:proofErr w:type="spellEnd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>бы</w:t>
      </w:r>
      <w:proofErr w:type="spellEnd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>какую-нибудь</w:t>
      </w:r>
      <w:proofErr w:type="spellEnd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>работу</w:t>
      </w:r>
      <w:proofErr w:type="spellEnd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>выполняли</w:t>
      </w:r>
      <w:proofErr w:type="spellEnd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>люди</w:t>
      </w:r>
      <w:proofErr w:type="spellEnd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>совершенно</w:t>
      </w:r>
      <w:proofErr w:type="spellEnd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>других</w:t>
      </w:r>
      <w:proofErr w:type="spellEnd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54A16" w:rsidRPr="00BB2A88">
        <w:rPr>
          <w:rFonts w:ascii="Times New Roman" w:hAnsi="Times New Roman" w:cs="Times New Roman"/>
          <w:color w:val="002060"/>
          <w:sz w:val="28"/>
          <w:szCs w:val="28"/>
        </w:rPr>
        <w:t>профессий</w:t>
      </w:r>
      <w:proofErr w:type="spellEnd"/>
      <w:r w:rsidR="00354A16" w:rsidRPr="00BB2A88">
        <w:rPr>
          <w:rFonts w:ascii="Times New Roman" w:hAnsi="Times New Roman" w:cs="Times New Roman"/>
          <w:color w:val="002060"/>
          <w:sz w:val="28"/>
          <w:szCs w:val="28"/>
          <w:lang w:val="ru-RU"/>
        </w:rPr>
        <w:t>:</w:t>
      </w:r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двор</w:t>
      </w:r>
      <w:proofErr w:type="spellEnd"/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подметала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балерина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уроки</w:t>
      </w:r>
      <w:proofErr w:type="spellEnd"/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школе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вел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укротитель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тигров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булки</w:t>
      </w:r>
      <w:proofErr w:type="spellEnd"/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пек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врач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тушил</w:t>
      </w:r>
      <w:proofErr w:type="spellEnd"/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пожары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водолаз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лечил</w:t>
      </w:r>
      <w:proofErr w:type="spellEnd"/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больных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библиотекарь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дома</w:t>
      </w:r>
      <w:proofErr w:type="spellEnd"/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строил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писатель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lastRenderedPageBreak/>
        <w:t>письма</w:t>
      </w:r>
      <w:proofErr w:type="spellEnd"/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дом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приносил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садовник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костюмы</w:t>
      </w:r>
      <w:proofErr w:type="spellEnd"/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шил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моряк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книги</w:t>
      </w:r>
      <w:proofErr w:type="spellEnd"/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библиотеке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выдавал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дворник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кашу</w:t>
      </w:r>
      <w:proofErr w:type="spellEnd"/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суп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варил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художник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рыбу</w:t>
      </w:r>
      <w:proofErr w:type="spellEnd"/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ловил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музыкант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детей</w:t>
      </w:r>
      <w:proofErr w:type="spellEnd"/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детском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саду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воспитывала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стюардесса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</w:t>
      </w:r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цирке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выступал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трубочист</w:t>
      </w:r>
      <w:proofErr w:type="spellEnd"/>
    </w:p>
    <w:p w:rsidR="00354A16" w:rsidRPr="00BB2A88" w:rsidRDefault="00354A16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новости</w:t>
      </w:r>
      <w:proofErr w:type="spellEnd"/>
      <w:proofErr w:type="gram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газету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писал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кондитер</w:t>
      </w:r>
      <w:proofErr w:type="spellEnd"/>
      <w:r w:rsidR="00B0666B" w:rsidRPr="00BB2A88">
        <w:rPr>
          <w:rFonts w:ascii="Times New Roman" w:hAnsi="Times New Roman" w:cs="Times New Roman"/>
          <w:color w:val="002060"/>
          <w:sz w:val="28"/>
          <w:szCs w:val="28"/>
          <w:lang w:val="ru-RU"/>
        </w:rPr>
        <w:t>….</w:t>
      </w:r>
    </w:p>
    <w:p w:rsidR="00B0666B" w:rsidRPr="00BB2A88" w:rsidRDefault="00B0666B" w:rsidP="00B066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354A16" w:rsidRPr="00BB2A88" w:rsidRDefault="00354A16" w:rsidP="00354A16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BB2A88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Придумали…. Смешно получилось? </w:t>
      </w:r>
    </w:p>
    <w:p w:rsidR="00354A16" w:rsidRPr="00BB2A88" w:rsidRDefault="00354A16" w:rsidP="00354A16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BB2A88">
        <w:rPr>
          <w:rFonts w:ascii="Times New Roman" w:hAnsi="Times New Roman" w:cs="Times New Roman"/>
          <w:color w:val="002060"/>
          <w:sz w:val="28"/>
          <w:szCs w:val="28"/>
          <w:lang w:val="ru-RU"/>
        </w:rPr>
        <w:t>Выбирайте професси</w:t>
      </w:r>
      <w:r w:rsidR="00B0666B" w:rsidRPr="00BB2A88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ю по душе, и пусть ваша будущая  </w:t>
      </w:r>
      <w:r w:rsidR="00B0666B" w:rsidRPr="00BB2A88">
        <w:rPr>
          <w:rFonts w:ascii="Times New Roman" w:hAnsi="Times New Roman" w:cs="Times New Roman"/>
          <w:color w:val="002060"/>
          <w:sz w:val="28"/>
          <w:szCs w:val="28"/>
          <w:lang w:val="ru-RU"/>
        </w:rPr>
        <w:t>профессия</w:t>
      </w:r>
      <w:r w:rsidR="00B0666B" w:rsidRPr="00BB2A88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вам приносит вдохновение</w:t>
      </w:r>
      <w:r w:rsidRPr="00BB2A88">
        <w:rPr>
          <w:rFonts w:ascii="Times New Roman" w:hAnsi="Times New Roman" w:cs="Times New Roman"/>
          <w:color w:val="002060"/>
          <w:sz w:val="28"/>
          <w:szCs w:val="28"/>
          <w:lang w:val="ru-RU"/>
        </w:rPr>
        <w:t>!</w:t>
      </w:r>
    </w:p>
    <w:p w:rsidR="00B0666B" w:rsidRPr="00BB2A88" w:rsidRDefault="00B0666B" w:rsidP="00354A16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BB2A88" w:rsidRPr="00BB2A88" w:rsidRDefault="00BB2A88" w:rsidP="00354A16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BB2A88">
        <w:rPr>
          <w:noProof/>
          <w:color w:val="002060"/>
          <w:lang w:val="ru-RU" w:eastAsia="ru-RU"/>
        </w:rPr>
        <w:drawing>
          <wp:inline distT="0" distB="0" distL="0" distR="0" wp14:anchorId="5E809B08" wp14:editId="06C87440">
            <wp:extent cx="5939885" cy="3667125"/>
            <wp:effectExtent l="0" t="0" r="3810" b="0"/>
            <wp:docPr id="3" name="Рисунок 3" descr="http://1sp.detkin-club.ru/images/news/tmp888508658856493056_5ad258da318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sp.detkin-club.ru/images/news/tmp888508658856493056_5ad258da3187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A88" w:rsidRPr="00BB2A88" w:rsidRDefault="00BB2A88" w:rsidP="00354A16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354A16" w:rsidRPr="00BB2A88" w:rsidRDefault="00354A16" w:rsidP="00B0666B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Как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видите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  <w:lang w:val="ru-RU"/>
        </w:rPr>
        <w:t>,</w:t>
      </w:r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дети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  <w:lang w:val="ru-RU"/>
        </w:rPr>
        <w:t>,</w:t>
      </w:r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профессий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немало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-</w:t>
      </w:r>
    </w:p>
    <w:p w:rsidR="00354A16" w:rsidRPr="00BB2A88" w:rsidRDefault="00354A16" w:rsidP="00B0666B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Такую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себе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выбирай</w:t>
      </w:r>
      <w:proofErr w:type="spellEnd"/>
    </w:p>
    <w:p w:rsidR="00354A16" w:rsidRPr="00BB2A88" w:rsidRDefault="00354A16" w:rsidP="00B0666B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Чтоб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делом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всей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жизни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твоей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она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стала</w:t>
      </w:r>
      <w:proofErr w:type="spellEnd"/>
    </w:p>
    <w:p w:rsidR="00354A16" w:rsidRPr="00BB2A88" w:rsidRDefault="00354A16" w:rsidP="00B0666B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Чтоб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честным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трудом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ты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прославил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свой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B2A88">
        <w:rPr>
          <w:rFonts w:ascii="Times New Roman" w:hAnsi="Times New Roman" w:cs="Times New Roman"/>
          <w:color w:val="002060"/>
          <w:sz w:val="28"/>
          <w:szCs w:val="28"/>
        </w:rPr>
        <w:t>край</w:t>
      </w:r>
      <w:proofErr w:type="spellEnd"/>
      <w:r w:rsidRPr="00BB2A88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sectPr w:rsidR="00354A16" w:rsidRPr="00BB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1D99"/>
    <w:multiLevelType w:val="multilevel"/>
    <w:tmpl w:val="409E4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0D6939"/>
    <w:multiLevelType w:val="multilevel"/>
    <w:tmpl w:val="06F8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C3"/>
    <w:rsid w:val="00333313"/>
    <w:rsid w:val="00354A16"/>
    <w:rsid w:val="00B0666B"/>
    <w:rsid w:val="00BB2A88"/>
    <w:rsid w:val="00EC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B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A8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B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A8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3</cp:revision>
  <dcterms:created xsi:type="dcterms:W3CDTF">2021-07-23T06:49:00Z</dcterms:created>
  <dcterms:modified xsi:type="dcterms:W3CDTF">2021-07-23T08:33:00Z</dcterms:modified>
</cp:coreProperties>
</file>