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79" w:rsidRDefault="009F2D79" w:rsidP="00D427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Добрый день, дорогие гости! </w:t>
      </w:r>
      <w:r w:rsidR="00201B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 очень рады встречи с вами на нашем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201B3A">
        <w:rPr>
          <w:rFonts w:ascii="Times New Roman" w:hAnsi="Times New Roman" w:cs="Times New Roman"/>
          <w:sz w:val="28"/>
          <w:szCs w:val="28"/>
          <w:lang w:val="ru-RU"/>
        </w:rPr>
        <w:t>Сегодня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B3A">
        <w:rPr>
          <w:rFonts w:ascii="Times New Roman" w:hAnsi="Times New Roman" w:cs="Times New Roman"/>
          <w:sz w:val="28"/>
          <w:szCs w:val="28"/>
          <w:lang w:val="ru-RU"/>
        </w:rPr>
        <w:t>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продолжим  общение  по  теме  </w:t>
      </w:r>
    </w:p>
    <w:p w:rsidR="009F2D79" w:rsidRDefault="009F2D79" w:rsidP="00D4277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9F2D79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                                   « Здоровый образ  жизни»</w:t>
      </w:r>
    </w:p>
    <w:p w:rsidR="009F2D79" w:rsidRDefault="009F2D79" w:rsidP="00D4277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A839EF" w:rsidRDefault="009F2D79" w:rsidP="00D427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D79">
        <w:rPr>
          <w:rFonts w:ascii="Times New Roman" w:hAnsi="Times New Roman" w:cs="Times New Roman"/>
          <w:sz w:val="28"/>
          <w:szCs w:val="28"/>
          <w:lang w:val="ru-RU"/>
        </w:rPr>
        <w:t xml:space="preserve">         Здоровым быть </w:t>
      </w:r>
      <w:proofErr w:type="gramStart"/>
      <w:r w:rsidRPr="009F2D79">
        <w:rPr>
          <w:rFonts w:ascii="Times New Roman" w:hAnsi="Times New Roman" w:cs="Times New Roman"/>
          <w:sz w:val="28"/>
          <w:szCs w:val="28"/>
          <w:lang w:val="ru-RU"/>
        </w:rPr>
        <w:t>здорово</w:t>
      </w:r>
      <w:proofErr w:type="gramEnd"/>
      <w:r w:rsidRPr="009F2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это знает</w:t>
      </w:r>
      <w:r w:rsidR="00615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каждый</w:t>
      </w:r>
      <w:r w:rsidR="00A839EF">
        <w:rPr>
          <w:rFonts w:ascii="Times New Roman" w:hAnsi="Times New Roman" w:cs="Times New Roman"/>
          <w:sz w:val="28"/>
          <w:szCs w:val="28"/>
          <w:lang w:val="ru-RU"/>
        </w:rPr>
        <w:t>, но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39EF">
        <w:rPr>
          <w:rFonts w:ascii="Times New Roman" w:hAnsi="Times New Roman" w:cs="Times New Roman"/>
          <w:sz w:val="28"/>
          <w:szCs w:val="28"/>
          <w:lang w:val="ru-RU"/>
        </w:rPr>
        <w:t xml:space="preserve"> к сожалению, не</w:t>
      </w:r>
      <w:r w:rsidR="00615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3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39EF">
        <w:rPr>
          <w:rFonts w:ascii="Times New Roman" w:hAnsi="Times New Roman" w:cs="Times New Roman"/>
          <w:sz w:val="28"/>
          <w:szCs w:val="28"/>
          <w:lang w:val="ru-RU"/>
        </w:rPr>
        <w:t>каж</w:t>
      </w:r>
      <w:proofErr w:type="spellEnd"/>
      <w:r w:rsidR="00A839EF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6152C7" w:rsidRDefault="00A839EF" w:rsidP="00D427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дый</w:t>
      </w:r>
      <w:proofErr w:type="spellEnd"/>
      <w:r w:rsidR="00615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знает,</w:t>
      </w:r>
      <w:r w:rsidR="00615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="00615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одним</w:t>
      </w:r>
      <w:r w:rsidR="00615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r w:rsidR="00615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главных</w:t>
      </w:r>
      <w:r w:rsidR="00615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условий</w:t>
      </w:r>
      <w:r w:rsidR="00615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здоровья</w:t>
      </w:r>
      <w:r w:rsidR="00615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человека</w:t>
      </w:r>
      <w:r w:rsidR="006152C7">
        <w:rPr>
          <w:rFonts w:ascii="Times New Roman" w:hAnsi="Times New Roman" w:cs="Times New Roman"/>
          <w:sz w:val="28"/>
          <w:szCs w:val="28"/>
          <w:lang w:val="ru-RU"/>
        </w:rPr>
        <w:t xml:space="preserve">  является</w:t>
      </w:r>
      <w:r w:rsidR="009F2D79" w:rsidRPr="009F2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52C7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правильное  питание</w:t>
      </w:r>
      <w:proofErr w:type="gramStart"/>
      <w:r w:rsidR="006152C7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6152C7">
        <w:rPr>
          <w:rFonts w:ascii="Times New Roman" w:hAnsi="Times New Roman" w:cs="Times New Roman"/>
          <w:sz w:val="28"/>
          <w:szCs w:val="28"/>
          <w:lang w:val="ru-RU"/>
        </w:rPr>
        <w:t xml:space="preserve"> О  секретах  здорового  питания  и  пойдет  речь.</w:t>
      </w:r>
      <w:r w:rsidR="009F2D79" w:rsidRPr="009F2D7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152C7" w:rsidRDefault="006152C7" w:rsidP="00D427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Здоровое  и  правильное  питание является  неотъемлемой  частью  системы ЗОЖ человека, и конечно, здесь есть свои секреты, которые позволяют по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нимать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состояние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организма на более высокий, продуктивный,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принципиа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новый уровень качества жизни.</w:t>
      </w:r>
    </w:p>
    <w:p w:rsidR="0079307D" w:rsidRDefault="006152C7" w:rsidP="007930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Правильный режим пи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>тания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осведомлённость обо всех полезных </w:t>
      </w:r>
      <w:proofErr w:type="spellStart"/>
      <w:r w:rsidR="0000692D">
        <w:rPr>
          <w:rFonts w:ascii="Times New Roman" w:hAnsi="Times New Roman" w:cs="Times New Roman"/>
          <w:sz w:val="28"/>
          <w:szCs w:val="28"/>
          <w:lang w:val="ru-RU"/>
        </w:rPr>
        <w:t>элеме</w:t>
      </w:r>
      <w:proofErr w:type="gramStart"/>
      <w:r w:rsidR="0000692D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00692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692D">
        <w:rPr>
          <w:rFonts w:ascii="Times New Roman" w:hAnsi="Times New Roman" w:cs="Times New Roman"/>
          <w:sz w:val="28"/>
          <w:szCs w:val="28"/>
          <w:lang w:val="ru-RU"/>
        </w:rPr>
        <w:t>тах</w:t>
      </w:r>
      <w:proofErr w:type="spellEnd"/>
      <w:r w:rsidR="0000692D">
        <w:rPr>
          <w:rFonts w:ascii="Times New Roman" w:hAnsi="Times New Roman" w:cs="Times New Roman"/>
          <w:sz w:val="28"/>
          <w:szCs w:val="28"/>
          <w:lang w:val="ru-RU"/>
        </w:rPr>
        <w:t>, содержащихся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в продуктах, будут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невероятно полезны для каждого  из нас. Мы можем предотвратить болезни и заболевания, используя самое </w:t>
      </w:r>
      <w:proofErr w:type="spellStart"/>
      <w:r w:rsidR="0000692D">
        <w:rPr>
          <w:rFonts w:ascii="Times New Roman" w:hAnsi="Times New Roman" w:cs="Times New Roman"/>
          <w:sz w:val="28"/>
          <w:szCs w:val="28"/>
          <w:lang w:val="ru-RU"/>
        </w:rPr>
        <w:t>мо</w:t>
      </w:r>
      <w:proofErr w:type="gramStart"/>
      <w:r w:rsidR="0000692D">
        <w:rPr>
          <w:rFonts w:ascii="Times New Roman" w:hAnsi="Times New Roman" w:cs="Times New Roman"/>
          <w:sz w:val="28"/>
          <w:szCs w:val="28"/>
          <w:lang w:val="ru-RU"/>
        </w:rPr>
        <w:t>щ</w:t>
      </w:r>
      <w:proofErr w:type="spellEnd"/>
      <w:r w:rsidR="0000692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692D">
        <w:rPr>
          <w:rFonts w:ascii="Times New Roman" w:hAnsi="Times New Roman" w:cs="Times New Roman"/>
          <w:sz w:val="28"/>
          <w:szCs w:val="28"/>
          <w:lang w:val="ru-RU"/>
        </w:rPr>
        <w:t>ное</w:t>
      </w:r>
      <w:proofErr w:type="spellEnd"/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лекарство – еду. Грамотно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подобранная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диета, правильный подход к п</w:t>
      </w:r>
      <w:proofErr w:type="gramStart"/>
      <w:r w:rsidR="0000692D"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692D">
        <w:rPr>
          <w:rFonts w:ascii="Times New Roman" w:hAnsi="Times New Roman" w:cs="Times New Roman"/>
          <w:sz w:val="28"/>
          <w:szCs w:val="28"/>
          <w:lang w:val="ru-RU"/>
        </w:rPr>
        <w:t>танию</w:t>
      </w:r>
      <w:proofErr w:type="spellEnd"/>
      <w:r w:rsidR="0000692D">
        <w:rPr>
          <w:rFonts w:ascii="Times New Roman" w:hAnsi="Times New Roman" w:cs="Times New Roman"/>
          <w:sz w:val="28"/>
          <w:szCs w:val="28"/>
          <w:lang w:val="ru-RU"/>
        </w:rPr>
        <w:t>, являются ключом к потере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лишнего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веса, набору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мышечной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массы или 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вовсе может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выступать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качестве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профилактики/лечения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многих    заболеваний,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связанных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692D">
        <w:rPr>
          <w:rFonts w:ascii="Times New Roman" w:hAnsi="Times New Roman" w:cs="Times New Roman"/>
          <w:sz w:val="28"/>
          <w:szCs w:val="28"/>
          <w:lang w:val="ru-RU"/>
        </w:rPr>
        <w:t xml:space="preserve"> подавлением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07D">
        <w:rPr>
          <w:rFonts w:ascii="Times New Roman" w:hAnsi="Times New Roman" w:cs="Times New Roman"/>
          <w:sz w:val="28"/>
          <w:szCs w:val="28"/>
          <w:lang w:val="ru-RU"/>
        </w:rPr>
        <w:t xml:space="preserve"> нормальной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07D">
        <w:rPr>
          <w:rFonts w:ascii="Times New Roman" w:hAnsi="Times New Roman" w:cs="Times New Roman"/>
          <w:sz w:val="28"/>
          <w:szCs w:val="28"/>
          <w:lang w:val="ru-RU"/>
        </w:rPr>
        <w:t xml:space="preserve"> микрофлоры желудка (гастрит, язва, дисбактериоз).</w:t>
      </w:r>
    </w:p>
    <w:p w:rsidR="00201B3A" w:rsidRPr="006152C7" w:rsidRDefault="0079307D" w:rsidP="007930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  </w:t>
      </w:r>
      <w:r w:rsidR="009F2D79" w:rsidRPr="009F2D79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                                                          </w:t>
      </w:r>
    </w:p>
    <w:p w:rsidR="00D42776" w:rsidRPr="00201B3A" w:rsidRDefault="00D42776" w:rsidP="007930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обратить внимание на градацию факторов, влияющих на человеческий организм, то можно заметить, что</w:t>
      </w:r>
      <w:r w:rsidR="006330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наше здоровье</w:t>
      </w:r>
      <w:r w:rsidR="0063303D">
        <w:rPr>
          <w:rFonts w:ascii="Times New Roman" w:hAnsi="Times New Roman" w:cs="Times New Roman"/>
          <w:sz w:val="28"/>
          <w:szCs w:val="28"/>
          <w:lang w:val="ru-RU"/>
        </w:rPr>
        <w:t xml:space="preserve">  на  целых 50% зависит от питания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303D">
        <w:rPr>
          <w:rFonts w:ascii="Times New Roman" w:hAnsi="Times New Roman" w:cs="Times New Roman"/>
          <w:sz w:val="28"/>
          <w:szCs w:val="28"/>
          <w:lang w:val="ru-RU"/>
        </w:rPr>
        <w:t xml:space="preserve"> и образа жизни. По 20%  занимают  генетика  и  экология,  а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30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303D">
        <w:rPr>
          <w:rFonts w:ascii="Times New Roman" w:hAnsi="Times New Roman" w:cs="Times New Roman"/>
          <w:sz w:val="28"/>
          <w:szCs w:val="28"/>
          <w:lang w:val="ru-RU"/>
        </w:rPr>
        <w:t>оста</w:t>
      </w:r>
      <w:proofErr w:type="gramStart"/>
      <w:r w:rsidR="0063303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 w:rsidR="0063303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63303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63303D">
        <w:rPr>
          <w:rFonts w:ascii="Times New Roman" w:hAnsi="Times New Roman" w:cs="Times New Roman"/>
          <w:sz w:val="28"/>
          <w:szCs w:val="28"/>
          <w:lang w:val="ru-RU"/>
        </w:rPr>
        <w:t>шиеся</w:t>
      </w:r>
      <w:proofErr w:type="spellEnd"/>
      <w:r w:rsidR="0063303D">
        <w:rPr>
          <w:rFonts w:ascii="Times New Roman" w:hAnsi="Times New Roman" w:cs="Times New Roman"/>
          <w:sz w:val="28"/>
          <w:szCs w:val="28"/>
          <w:lang w:val="ru-RU"/>
        </w:rPr>
        <w:t xml:space="preserve"> 10% - здравоохранение.</w:t>
      </w:r>
    </w:p>
    <w:p w:rsidR="00040276" w:rsidRDefault="00040276" w:rsidP="00040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307D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040276" w:rsidRDefault="00040276" w:rsidP="00040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поддерживать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40276" w:rsidRDefault="00040276" w:rsidP="0004027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заботиться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организме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40276" w:rsidRDefault="0079307D" w:rsidP="00040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эти вопросы е</w:t>
      </w:r>
      <w:proofErr w:type="spellStart"/>
      <w:r w:rsidR="0004027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0402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D071C">
        <w:rPr>
          <w:rFonts w:ascii="Times New Roman" w:hAnsi="Times New Roman" w:cs="Times New Roman"/>
          <w:color w:val="FF0000"/>
          <w:sz w:val="28"/>
          <w:szCs w:val="28"/>
        </w:rPr>
        <w:t xml:space="preserve">ЗОЛОТЫЕ ПРАВИЛА </w:t>
      </w:r>
      <w:r w:rsidR="00040276" w:rsidRPr="0064521E">
        <w:rPr>
          <w:rFonts w:ascii="Times New Roman" w:hAnsi="Times New Roman" w:cs="Times New Roman"/>
          <w:color w:val="FF0000"/>
          <w:sz w:val="28"/>
          <w:szCs w:val="28"/>
        </w:rPr>
        <w:t>ПИТАНИЯ</w:t>
      </w:r>
      <w:r w:rsidR="00040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0276">
        <w:rPr>
          <w:rFonts w:ascii="Times New Roman" w:hAnsi="Times New Roman" w:cs="Times New Roman"/>
          <w:sz w:val="28"/>
          <w:szCs w:val="28"/>
        </w:rPr>
        <w:t>соблюдая</w:t>
      </w:r>
      <w:proofErr w:type="spellEnd"/>
      <w:r w:rsidR="0004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276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="0004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276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04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276">
        <w:rPr>
          <w:rFonts w:ascii="Times New Roman" w:hAnsi="Times New Roman" w:cs="Times New Roman"/>
          <w:sz w:val="28"/>
          <w:szCs w:val="28"/>
        </w:rPr>
        <w:t>сделаем</w:t>
      </w:r>
      <w:proofErr w:type="spellEnd"/>
      <w:r w:rsidR="0004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276"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 w:rsidR="0004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276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="0004027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40276">
        <w:rPr>
          <w:rFonts w:ascii="Times New Roman" w:hAnsi="Times New Roman" w:cs="Times New Roman"/>
          <w:sz w:val="28"/>
          <w:szCs w:val="28"/>
        </w:rPr>
        <w:t>здоровыми</w:t>
      </w:r>
      <w:proofErr w:type="spellEnd"/>
      <w:r w:rsidR="000402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40276">
        <w:rPr>
          <w:rFonts w:ascii="Times New Roman" w:hAnsi="Times New Roman" w:cs="Times New Roman"/>
          <w:sz w:val="28"/>
          <w:szCs w:val="28"/>
        </w:rPr>
        <w:t>жизнерадостными</w:t>
      </w:r>
      <w:proofErr w:type="spellEnd"/>
      <w:r w:rsidR="00040276">
        <w:rPr>
          <w:rFonts w:ascii="Times New Roman" w:hAnsi="Times New Roman" w:cs="Times New Roman"/>
          <w:sz w:val="28"/>
          <w:szCs w:val="28"/>
        </w:rPr>
        <w:t>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proofErr w:type="gramStart"/>
      <w:r w:rsidRPr="00230B2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30B2E">
        <w:rPr>
          <w:rFonts w:ascii="Times New Roman" w:hAnsi="Times New Roman" w:cs="Times New Roman"/>
          <w:sz w:val="28"/>
          <w:szCs w:val="28"/>
        </w:rPr>
        <w:t>того</w:t>
      </w:r>
      <w:proofErr w:type="spellEnd"/>
      <w:r w:rsidRPr="00230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B2E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230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B2E">
        <w:rPr>
          <w:rFonts w:ascii="Times New Roman" w:hAnsi="Times New Roman" w:cs="Times New Roman"/>
          <w:sz w:val="28"/>
          <w:szCs w:val="28"/>
        </w:rPr>
        <w:t>находиться</w:t>
      </w:r>
      <w:proofErr w:type="spellEnd"/>
      <w:r w:rsidRPr="00230B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0B2E">
        <w:rPr>
          <w:rFonts w:ascii="Times New Roman" w:hAnsi="Times New Roman" w:cs="Times New Roman"/>
          <w:sz w:val="28"/>
          <w:szCs w:val="28"/>
        </w:rPr>
        <w:t>отличной</w:t>
      </w:r>
      <w:proofErr w:type="spellEnd"/>
      <w:r w:rsidRPr="00230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B2E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 w:rsidR="000208E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придерживаться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перестроить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Наиболее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составляющая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сбалансированное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Употребляемые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обеспечивают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необходимым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эффективной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87C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="003018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187C">
        <w:rPr>
          <w:rFonts w:ascii="Times New Roman" w:hAnsi="Times New Roman" w:cs="Times New Roman"/>
          <w:sz w:val="28"/>
          <w:szCs w:val="28"/>
        </w:rPr>
        <w:t>позв</w:t>
      </w:r>
      <w:proofErr w:type="spellEnd"/>
      <w:r w:rsidR="0030187C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вырабатывать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бодрствования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276" w:rsidRPr="007E5DE0" w:rsidRDefault="00040276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свежие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употребляем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активных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живых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пропадают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276" w:rsidRPr="007E5DE0" w:rsidRDefault="00040276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перерабатывает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гормоны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необходимые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веществ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важнейший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напрямую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зависит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употребляем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276" w:rsidRPr="000E6475" w:rsidRDefault="00040276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64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6475"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ВОПРОС  -  ОТВЕТ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Вопрос.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раз в сутки необходимо принимать пищу?</w:t>
      </w:r>
    </w:p>
    <w:p w:rsidR="001A263E" w:rsidRPr="000E6475" w:rsidRDefault="001A263E" w:rsidP="0004027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Ответ: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понемногу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Наиболее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считается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4-х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5-ти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перерывах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совершенно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подходят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вполне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считаться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приёмом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276" w:rsidRP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>. Сколько принимать пищи в один присест?</w:t>
      </w:r>
    </w:p>
    <w:p w:rsidR="001A263E" w:rsidRPr="000E6475" w:rsidRDefault="001A263E" w:rsidP="0004027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Ответ: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Сокращаем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сократить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перегружать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желудок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третьим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вместимость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желудка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Переложите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мысленно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собираетесь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250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постарайтесь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употребить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1A263E">
        <w:rPr>
          <w:rFonts w:ascii="Times New Roman" w:hAnsi="Times New Roman" w:cs="Times New Roman"/>
          <w:sz w:val="28"/>
          <w:szCs w:val="28"/>
          <w:lang w:val="ru-RU"/>
        </w:rPr>
        <w:t xml:space="preserve"> Какой г</w:t>
      </w:r>
      <w:proofErr w:type="spellStart"/>
      <w:r w:rsidR="001A263E">
        <w:rPr>
          <w:rFonts w:ascii="Times New Roman" w:hAnsi="Times New Roman" w:cs="Times New Roman"/>
          <w:sz w:val="28"/>
          <w:szCs w:val="28"/>
        </w:rPr>
        <w:t>рафик</w:t>
      </w:r>
      <w:proofErr w:type="spellEnd"/>
      <w:r w:rsidR="001A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63E">
        <w:rPr>
          <w:rFonts w:ascii="Times New Roman" w:hAnsi="Times New Roman" w:cs="Times New Roman"/>
          <w:sz w:val="28"/>
          <w:szCs w:val="28"/>
        </w:rPr>
        <w:t>питания</w:t>
      </w:r>
      <w:proofErr w:type="spellEnd"/>
      <w:r w:rsidR="001A263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A263E" w:rsidRPr="000E6475" w:rsidRDefault="001A263E" w:rsidP="0004027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Ответ: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возможности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лучше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принимать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постоянное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приёму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переработке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A263E">
        <w:rPr>
          <w:rFonts w:ascii="Times New Roman" w:hAnsi="Times New Roman" w:cs="Times New Roman"/>
          <w:sz w:val="28"/>
          <w:szCs w:val="28"/>
          <w:lang w:val="ru-RU"/>
        </w:rPr>
        <w:t xml:space="preserve"> Какая должна быть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263E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1A263E">
        <w:rPr>
          <w:rFonts w:ascii="Times New Roman" w:hAnsi="Times New Roman" w:cs="Times New Roman"/>
          <w:sz w:val="28"/>
          <w:szCs w:val="28"/>
        </w:rPr>
        <w:t>алорийность</w:t>
      </w:r>
      <w:proofErr w:type="spellEnd"/>
      <w:r w:rsidR="001A2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63E">
        <w:rPr>
          <w:rFonts w:ascii="Times New Roman" w:hAnsi="Times New Roman" w:cs="Times New Roman"/>
          <w:sz w:val="28"/>
          <w:szCs w:val="28"/>
        </w:rPr>
        <w:t>питания</w:t>
      </w:r>
      <w:proofErr w:type="spellEnd"/>
      <w:r w:rsidR="001A263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A263E" w:rsidRPr="000E6475" w:rsidRDefault="001A263E" w:rsidP="0004027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Ответ.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Калорийность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ежедневного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рациона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соответствовать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расходуемой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похудеть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Многое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зависит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нагрузки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получаете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сидячая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вас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энергоёмкая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Всё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получили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стольк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</w:t>
      </w:r>
      <w:proofErr w:type="spellEnd"/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потратить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потратите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похудеете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потратите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отложатся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лишние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Умнице-Красавице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съедено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израсходовано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>?!!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калорийности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бавили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двигаться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ощутимо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снизить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рационе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снизить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исключить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мороженное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сладкие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высококалорийные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кисло-сладкие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Полезно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включить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малокалорийные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нежирный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свежие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сможете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вволю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худеть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5DE0" w:rsidRPr="007E5DE0" w:rsidRDefault="007E5DE0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A263E">
        <w:rPr>
          <w:rFonts w:ascii="Times New Roman" w:hAnsi="Times New Roman" w:cs="Times New Roman"/>
          <w:sz w:val="28"/>
          <w:szCs w:val="28"/>
          <w:lang w:val="ru-RU"/>
        </w:rPr>
        <w:t xml:space="preserve">  Каким должно быть правильное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263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азнообразие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263E" w:rsidRPr="000E6475" w:rsidRDefault="001A263E" w:rsidP="0004027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Ответ.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Обязательным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полиненасыщенных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микроэлементов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макроэлементов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минеральных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веществ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незаменимых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5DE0" w:rsidRPr="007E5DE0" w:rsidRDefault="007E5DE0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40276" w:rsidRDefault="001A263E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>. Что означает  «вредная еда»?</w:t>
      </w:r>
    </w:p>
    <w:p w:rsidR="001A263E" w:rsidRPr="000E6475" w:rsidRDefault="001A263E" w:rsidP="0004027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Ответ.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Вредной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Постарайтесь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исключить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употребление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желудка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кетчупа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E5DE0" w:rsidRDefault="00040276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ужасающей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калорийности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превращайте</w:t>
      </w:r>
      <w:proofErr w:type="spellEnd"/>
      <w:proofErr w:type="gram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тело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D58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AF6D58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="00AF6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D58">
        <w:rPr>
          <w:rFonts w:ascii="Times New Roman" w:hAnsi="Times New Roman" w:cs="Times New Roman"/>
          <w:sz w:val="28"/>
          <w:szCs w:val="28"/>
        </w:rPr>
        <w:t>помойк</w:t>
      </w:r>
      <w:proofErr w:type="spellEnd"/>
      <w:r w:rsidR="00AF6D58">
        <w:rPr>
          <w:rFonts w:ascii="Times New Roman" w:hAnsi="Times New Roman" w:cs="Times New Roman"/>
          <w:sz w:val="28"/>
          <w:szCs w:val="28"/>
          <w:lang w:val="ru-RU"/>
        </w:rPr>
        <w:t>у.</w:t>
      </w:r>
    </w:p>
    <w:p w:rsidR="007E5DE0" w:rsidRDefault="007E5DE0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40276" w:rsidRDefault="001A263E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>. Почему говорят: «</w:t>
      </w:r>
      <w:proofErr w:type="spellStart"/>
      <w:r w:rsidR="00040276">
        <w:rPr>
          <w:rFonts w:ascii="Times New Roman" w:hAnsi="Times New Roman" w:cs="Times New Roman"/>
          <w:sz w:val="28"/>
          <w:szCs w:val="28"/>
        </w:rPr>
        <w:t>Ешьте</w:t>
      </w:r>
      <w:proofErr w:type="spellEnd"/>
      <w:r w:rsidR="0004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276"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 w:rsidR="0004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276">
        <w:rPr>
          <w:rFonts w:ascii="Times New Roman" w:hAnsi="Times New Roman" w:cs="Times New Roman"/>
          <w:sz w:val="28"/>
          <w:szCs w:val="28"/>
        </w:rPr>
        <w:t>фруктов</w:t>
      </w:r>
      <w:proofErr w:type="spellEnd"/>
      <w:r w:rsidR="000402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40276">
        <w:rPr>
          <w:rFonts w:ascii="Times New Roman" w:hAnsi="Times New Roman" w:cs="Times New Roman"/>
          <w:sz w:val="28"/>
          <w:szCs w:val="28"/>
        </w:rPr>
        <w:t>овощей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40276">
        <w:rPr>
          <w:rFonts w:ascii="Times New Roman" w:hAnsi="Times New Roman" w:cs="Times New Roman"/>
          <w:sz w:val="28"/>
          <w:szCs w:val="28"/>
        </w:rPr>
        <w:t>.</w:t>
      </w:r>
    </w:p>
    <w:p w:rsidR="001A263E" w:rsidRPr="000E6475" w:rsidRDefault="001A263E" w:rsidP="0004027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Ответ.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рационе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присутствовать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750 г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овощей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употребляющие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выглядят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предрасположены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заболеваниям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снижается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работоспособность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раздражительность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синдром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усталости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плохое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настроение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замедляется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обмена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веществ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276" w:rsidRDefault="001A263E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>. Почему 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A263E" w:rsidRPr="000E6475" w:rsidRDefault="001A263E" w:rsidP="0004027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Ответ.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</w:t>
      </w:r>
      <w:proofErr w:type="spellEnd"/>
      <w:proofErr w:type="gram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покажется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мечтаете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лимонаде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выпейте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поймете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лимонада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даром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Постарайтесь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1,5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принесут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необходимой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некоторые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напитков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обогатят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ваш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организм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неполезностью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276" w:rsidRDefault="001A263E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>. Есть когда хочется, или ждать нужное время?</w:t>
      </w:r>
    </w:p>
    <w:p w:rsidR="001A263E" w:rsidRPr="000E6475" w:rsidRDefault="001A263E" w:rsidP="0004027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Ответ.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садитесь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рюмочку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отказаться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какой-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спокойно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наслаждайтесь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276" w:rsidRDefault="001A263E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C509CF">
        <w:rPr>
          <w:rFonts w:ascii="Times New Roman" w:hAnsi="Times New Roman" w:cs="Times New Roman"/>
          <w:sz w:val="28"/>
          <w:szCs w:val="28"/>
          <w:lang w:val="ru-RU"/>
        </w:rPr>
        <w:t>Полезно или вредно делать перекусы?</w:t>
      </w:r>
    </w:p>
    <w:p w:rsidR="00C509CF" w:rsidRPr="000E6475" w:rsidRDefault="00C509CF" w:rsidP="0004027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Ответ.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Постарайтесь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перекусывать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тяжёлым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иначе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приёма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захотите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перенесёте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сдвинет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Возникающий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proofErr w:type="gram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приёмами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пищи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ликвидируйте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выпивая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перекусывайте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припасенными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276" w:rsidRPr="00C509CF" w:rsidRDefault="00040276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40276" w:rsidRDefault="00C509CF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Сладости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полезными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</w:p>
    <w:p w:rsidR="00C509CF" w:rsidRPr="000E6475" w:rsidRDefault="00C509CF" w:rsidP="0004027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Ответ.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Постарайтесь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заменить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гастрономически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сладости</w:t>
      </w:r>
      <w:proofErr w:type="spell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сухофрукты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мёд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="00C70539">
        <w:rPr>
          <w:rFonts w:ascii="Times New Roman" w:hAnsi="Times New Roman" w:cs="Times New Roman"/>
          <w:sz w:val="28"/>
          <w:szCs w:val="28"/>
        </w:rPr>
        <w:t>пример</w:t>
      </w:r>
      <w:proofErr w:type="spellEnd"/>
      <w:r w:rsidR="00C70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539">
        <w:rPr>
          <w:rFonts w:ascii="Times New Roman" w:hAnsi="Times New Roman" w:cs="Times New Roman"/>
          <w:sz w:val="28"/>
          <w:szCs w:val="28"/>
        </w:rPr>
        <w:t>морковь</w:t>
      </w:r>
      <w:proofErr w:type="spellEnd"/>
      <w:r w:rsidR="00C70539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="00C70539">
        <w:rPr>
          <w:rFonts w:ascii="Times New Roman" w:hAnsi="Times New Roman" w:cs="Times New Roman"/>
          <w:sz w:val="28"/>
          <w:szCs w:val="28"/>
        </w:rPr>
        <w:t>белый</w:t>
      </w:r>
      <w:proofErr w:type="spellEnd"/>
      <w:r w:rsidR="00C705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70539">
        <w:rPr>
          <w:rFonts w:ascii="Times New Roman" w:hAnsi="Times New Roman" w:cs="Times New Roman"/>
          <w:sz w:val="28"/>
          <w:szCs w:val="28"/>
        </w:rPr>
        <w:t>рафи</w:t>
      </w:r>
      <w:r>
        <w:rPr>
          <w:rFonts w:ascii="Times New Roman" w:hAnsi="Times New Roman" w:cs="Times New Roman"/>
          <w:sz w:val="28"/>
          <w:szCs w:val="28"/>
        </w:rPr>
        <w:t>нированный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обрабатывается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нерафинированный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коричневый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прошедший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очистку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276" w:rsidRDefault="00040276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отказывайтесь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постепенно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устранить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заменители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входят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аспартам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препараты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7907" w:rsidRDefault="009B7907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B7907" w:rsidRDefault="009B7907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lastRenderedPageBreak/>
        <w:t>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Обоснуйте пословицу «Когда я ем, я глух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696D81" w:rsidRPr="000E6475" w:rsidRDefault="009B7907" w:rsidP="0004027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0E6475">
        <w:rPr>
          <w:rFonts w:ascii="Times New Roman" w:hAnsi="Times New Roman" w:cs="Times New Roman"/>
          <w:color w:val="C00000"/>
          <w:sz w:val="28"/>
          <w:szCs w:val="28"/>
          <w:lang w:val="ru-RU"/>
        </w:rPr>
        <w:t>Ответ.</w:t>
      </w:r>
    </w:p>
    <w:p w:rsidR="009B7907" w:rsidRDefault="009B7907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Помните, в детстве нас учили: «Когда я ем, я глух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». Но с возрастом мы начинаем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придерживаться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другого 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принципа – «Когда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кушаю, я говорю и слушаю». Но учили в детстве совершенно правильно.</w:t>
      </w:r>
    </w:p>
    <w:p w:rsidR="009B7907" w:rsidRDefault="009B7907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едите – ешьте.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ничего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больше. Это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очень  важное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правило.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Одно </w:t>
      </w:r>
    </w:p>
    <w:p w:rsidR="009B7907" w:rsidRDefault="009B7907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правило уже может изменить многое  в вашем питании.</w:t>
      </w:r>
    </w:p>
    <w:p w:rsidR="00696D81" w:rsidRDefault="00696D81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Лучше выключить телевизор, радио, музыку, отложить книгу, и попросить не разговаривать с вами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 время еды. Всё ваше внимание сосредоточьте на еде.</w:t>
      </w:r>
    </w:p>
    <w:p w:rsidR="00696D81" w:rsidRDefault="002371F5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Медленно, осознанно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кладите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рот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каждый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кусочек.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Внимательно,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спешки пережевывайте его, концентрируясь на вкусовых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ощущениях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Вы по-настоящему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ярко ощутите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вкус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пищи. И насыщение придёт от значительно  меньшего количества еды. Практически невозможно переесть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вы едите осознанно. И 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даже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думайте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своих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делах</w:t>
      </w:r>
      <w:proofErr w:type="gramStart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мужьях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том, что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пора сделать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генеральную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уборку.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Думайте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еде. Ощущайте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вкус.</w:t>
      </w:r>
      <w:r w:rsidR="003106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Медленно жуйте, без спешки глотайте, не торопясь берите следующий кусочек, плавно  кладите его в свой рот, и снова медленно жуйте.</w:t>
      </w:r>
    </w:p>
    <w:p w:rsidR="002371F5" w:rsidRDefault="002371F5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Вам трудно поверить в волшебную силу осознанного принятия пищи?!!</w:t>
      </w:r>
    </w:p>
    <w:p w:rsidR="002371F5" w:rsidRDefault="002371F5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верить и необязательно. Просто попробуйте. Вы будете поражены рез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льтатом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!!</w:t>
      </w:r>
    </w:p>
    <w:p w:rsidR="000E6475" w:rsidRDefault="000E6475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Здоровое питание – это верный путь к сохранению молодости, долголетия, хорошего самочувствия, здоровья и духовного развития. Ведь,      как отмечали греки  в древние времена, «В здоровом теле – здоровый дух».</w:t>
      </w:r>
    </w:p>
    <w:p w:rsidR="000E6475" w:rsidRDefault="000E6475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и подошло к концу наше мероприятие.</w:t>
      </w:r>
    </w:p>
    <w:p w:rsidR="000E6475" w:rsidRDefault="000E6475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говорим вам большое </w:t>
      </w:r>
      <w:r w:rsidR="00475D37">
        <w:rPr>
          <w:rFonts w:ascii="Times New Roman" w:hAnsi="Times New Roman" w:cs="Times New Roman"/>
          <w:sz w:val="28"/>
          <w:szCs w:val="28"/>
          <w:lang w:val="ru-RU"/>
        </w:rPr>
        <w:t xml:space="preserve"> спасибо, за то, что были с нами.</w:t>
      </w:r>
    </w:p>
    <w:p w:rsidR="00475D37" w:rsidRDefault="00475D37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Надеюсь, вам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мы ещё встретимся!</w:t>
      </w:r>
    </w:p>
    <w:p w:rsidR="00475D37" w:rsidRDefault="00475D37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75D37" w:rsidRDefault="00475D37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75D37" w:rsidRDefault="00475D37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Мероприятие подго</w:t>
      </w:r>
      <w:r w:rsidR="007E5DE0">
        <w:rPr>
          <w:rFonts w:ascii="Times New Roman" w:hAnsi="Times New Roman" w:cs="Times New Roman"/>
          <w:sz w:val="28"/>
          <w:szCs w:val="28"/>
          <w:lang w:val="ru-RU"/>
        </w:rPr>
        <w:t>товила директор  Литвиненко В.С.</w:t>
      </w:r>
    </w:p>
    <w:p w:rsidR="00040276" w:rsidRPr="007E5DE0" w:rsidRDefault="00475D37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7E5DE0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040276" w:rsidRPr="007E5DE0" w:rsidRDefault="007E5DE0" w:rsidP="000402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5 августа 2022 г.</w:t>
      </w:r>
    </w:p>
    <w:p w:rsidR="007E5DE0" w:rsidRDefault="00040276" w:rsidP="006A22C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0B2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E5DE0" w:rsidRDefault="007E5DE0" w:rsidP="006A22C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E5DE0" w:rsidRDefault="007E5DE0" w:rsidP="006A22C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E5DE0" w:rsidRDefault="007E5DE0" w:rsidP="006A22C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E5DE0" w:rsidRDefault="007E5DE0" w:rsidP="006A22C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E5DE0" w:rsidRDefault="007E5DE0" w:rsidP="006A22C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0643" w:rsidRPr="007E5DE0" w:rsidRDefault="00040276" w:rsidP="006A22C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30B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5DE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D0643" w:rsidRDefault="000D0643" w:rsidP="006A22CA">
      <w:pPr>
        <w:spacing w:after="0"/>
        <w:rPr>
          <w:rFonts w:ascii="Times New Roman" w:hAnsi="Times New Roman" w:cs="Times New Roman"/>
          <w:color w:val="4F81BD" w:themeColor="accent1"/>
          <w:sz w:val="44"/>
          <w:szCs w:val="44"/>
          <w:lang w:val="ru-RU"/>
        </w:rPr>
      </w:pPr>
      <w:r w:rsidRPr="000D0643">
        <w:rPr>
          <w:rFonts w:ascii="Times New Roman" w:hAnsi="Times New Roman" w:cs="Times New Roman"/>
          <w:color w:val="4F81BD" w:themeColor="accent1"/>
          <w:sz w:val="44"/>
          <w:szCs w:val="44"/>
          <w:lang w:val="ru-RU"/>
        </w:rPr>
        <w:lastRenderedPageBreak/>
        <w:t>МБУ «Атаманская поселенческая библиотека</w:t>
      </w:r>
      <w:r>
        <w:rPr>
          <w:rFonts w:ascii="Times New Roman" w:hAnsi="Times New Roman" w:cs="Times New Roman"/>
          <w:color w:val="4F81BD" w:themeColor="accent1"/>
          <w:sz w:val="44"/>
          <w:szCs w:val="44"/>
          <w:lang w:val="ru-RU"/>
        </w:rPr>
        <w:t>»</w:t>
      </w:r>
    </w:p>
    <w:p w:rsidR="000D0643" w:rsidRPr="000D0643" w:rsidRDefault="000D0643" w:rsidP="006A22CA">
      <w:pPr>
        <w:spacing w:after="0"/>
        <w:rPr>
          <w:rFonts w:ascii="Times New Roman" w:hAnsi="Times New Roman" w:cs="Times New Roman"/>
          <w:color w:val="4F81BD" w:themeColor="accent1"/>
          <w:sz w:val="44"/>
          <w:szCs w:val="44"/>
          <w:lang w:val="ru-RU"/>
        </w:rPr>
      </w:pPr>
    </w:p>
    <w:p w:rsidR="007E2FD6" w:rsidRDefault="006A22CA" w:rsidP="007E2FD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273690B" wp14:editId="5091B17F">
            <wp:extent cx="4833257" cy="3241963"/>
            <wp:effectExtent l="0" t="0" r="5715" b="0"/>
            <wp:docPr id="1" name="Рисунок 1" descr="C:\Users\Библиотечная система\Desktop\Opera Снимок_2022-10-12_122242_s1.slide-share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Opera Снимок_2022-10-12_122242_s1.slide-share.r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23" cy="324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D6" w:rsidRPr="007E2FD6" w:rsidRDefault="007E2FD6" w:rsidP="007E2FD6">
      <w:pPr>
        <w:spacing w:after="0"/>
        <w:rPr>
          <w:rFonts w:ascii="Times New Roman" w:hAnsi="Times New Roman" w:cs="Times New Roman"/>
          <w:sz w:val="40"/>
          <w:szCs w:val="40"/>
          <w:lang w:val="ru-RU"/>
        </w:rPr>
      </w:pPr>
    </w:p>
    <w:p w:rsidR="007E2FD6" w:rsidRPr="007E2FD6" w:rsidRDefault="007E2FD6" w:rsidP="007E2FD6">
      <w:pPr>
        <w:spacing w:after="0"/>
        <w:rPr>
          <w:rFonts w:ascii="Times New Roman" w:hAnsi="Times New Roman" w:cs="Times New Roman"/>
          <w:b/>
          <w:color w:val="4F81BD" w:themeColor="accent1"/>
          <w:sz w:val="52"/>
          <w:szCs w:val="52"/>
          <w:lang w:val="ru-RU"/>
        </w:rPr>
      </w:pPr>
      <w:r w:rsidRPr="007E2F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7E2FD6">
        <w:rPr>
          <w:rFonts w:ascii="Times New Roman" w:hAnsi="Times New Roman" w:cs="Times New Roman"/>
          <w:b/>
          <w:color w:val="4F81BD" w:themeColor="accent1"/>
          <w:sz w:val="52"/>
          <w:szCs w:val="52"/>
          <w:lang w:val="ru-RU"/>
        </w:rPr>
        <w:t xml:space="preserve">  Час   вопросов и ответов</w:t>
      </w:r>
    </w:p>
    <w:p w:rsidR="007E2FD6" w:rsidRDefault="007E2FD6" w:rsidP="007E2FD6">
      <w:pPr>
        <w:spacing w:after="0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</w:p>
    <w:p w:rsidR="000D0643" w:rsidRDefault="007E2FD6" w:rsidP="007E2FD6">
      <w:pPr>
        <w:spacing w:after="0"/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</w:pPr>
      <w:r w:rsidRPr="000D0643"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>Цель:</w:t>
      </w:r>
      <w:r w:rsidR="000D0643"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 - формирование представления о </w:t>
      </w:r>
      <w:proofErr w:type="gramStart"/>
      <w:r w:rsidR="000D0643"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>правильном</w:t>
      </w:r>
      <w:proofErr w:type="gramEnd"/>
      <w:r w:rsidR="000D0643"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</w:t>
      </w:r>
    </w:p>
    <w:p w:rsidR="000D0643" w:rsidRDefault="000D0643" w:rsidP="007E2FD6">
      <w:pPr>
        <w:spacing w:after="0"/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             </w:t>
      </w:r>
      <w:proofErr w:type="gramStart"/>
      <w:r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>питании</w:t>
      </w:r>
      <w:proofErr w:type="gramEnd"/>
      <w:r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>;</w:t>
      </w:r>
    </w:p>
    <w:p w:rsidR="000D0643" w:rsidRDefault="000D0643" w:rsidP="007E2FD6">
      <w:pPr>
        <w:spacing w:after="0"/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           - создание</w:t>
      </w:r>
      <w:r w:rsidR="00310693"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 </w:t>
      </w:r>
      <w:r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условий</w:t>
      </w:r>
      <w:r w:rsidR="00310693"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 </w:t>
      </w:r>
      <w:r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для</w:t>
      </w:r>
      <w:r w:rsidR="00310693"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 </w:t>
      </w:r>
      <w:r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освоения</w:t>
      </w:r>
      <w:r w:rsidR="00310693"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навыков </w:t>
      </w:r>
      <w:r w:rsidR="00310693"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      </w:t>
      </w:r>
    </w:p>
    <w:p w:rsidR="000D0643" w:rsidRDefault="000D0643" w:rsidP="007E2FD6">
      <w:pPr>
        <w:spacing w:after="0"/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              </w:t>
      </w:r>
      <w:r w:rsidR="00310693"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>пра</w:t>
      </w:r>
      <w:r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>вильного питания;</w:t>
      </w:r>
    </w:p>
    <w:p w:rsidR="000D0643" w:rsidRDefault="000D0643" w:rsidP="007E2FD6">
      <w:pPr>
        <w:spacing w:after="0"/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           - формирование мотивации на здоровый образ</w:t>
      </w:r>
    </w:p>
    <w:p w:rsidR="007E2FD6" w:rsidRPr="007E5DE0" w:rsidRDefault="002D071C" w:rsidP="007E2FD6">
      <w:pPr>
        <w:spacing w:after="0"/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 xml:space="preserve">               ж</w:t>
      </w:r>
      <w:r w:rsidR="007E5DE0">
        <w:rPr>
          <w:rFonts w:ascii="Times New Roman" w:hAnsi="Times New Roman" w:cs="Times New Roman"/>
          <w:color w:val="4F81BD" w:themeColor="accent1"/>
          <w:sz w:val="36"/>
          <w:szCs w:val="36"/>
          <w:lang w:val="ru-RU"/>
        </w:rPr>
        <w:t>изни.</w:t>
      </w:r>
    </w:p>
    <w:p w:rsidR="006A22CA" w:rsidRPr="007E2FD6" w:rsidRDefault="006A22CA" w:rsidP="007E2FD6">
      <w:pPr>
        <w:tabs>
          <w:tab w:val="left" w:pos="954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6A22CA" w:rsidRPr="007E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D6" w:rsidRDefault="00037CD6" w:rsidP="007E5DE0">
      <w:pPr>
        <w:spacing w:after="0" w:line="240" w:lineRule="auto"/>
      </w:pPr>
      <w:r>
        <w:separator/>
      </w:r>
    </w:p>
  </w:endnote>
  <w:endnote w:type="continuationSeparator" w:id="0">
    <w:p w:rsidR="00037CD6" w:rsidRDefault="00037CD6" w:rsidP="007E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D6" w:rsidRDefault="00037CD6" w:rsidP="007E5DE0">
      <w:pPr>
        <w:spacing w:after="0" w:line="240" w:lineRule="auto"/>
      </w:pPr>
      <w:r>
        <w:separator/>
      </w:r>
    </w:p>
  </w:footnote>
  <w:footnote w:type="continuationSeparator" w:id="0">
    <w:p w:rsidR="00037CD6" w:rsidRDefault="00037CD6" w:rsidP="007E5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0A"/>
    <w:rsid w:val="0000692D"/>
    <w:rsid w:val="000208E3"/>
    <w:rsid w:val="00037CD6"/>
    <w:rsid w:val="00040276"/>
    <w:rsid w:val="000D0643"/>
    <w:rsid w:val="000E6475"/>
    <w:rsid w:val="001A263E"/>
    <w:rsid w:val="00201B3A"/>
    <w:rsid w:val="002371F5"/>
    <w:rsid w:val="0028210A"/>
    <w:rsid w:val="002D071C"/>
    <w:rsid w:val="0030187C"/>
    <w:rsid w:val="00310693"/>
    <w:rsid w:val="00333313"/>
    <w:rsid w:val="00475D37"/>
    <w:rsid w:val="006152C7"/>
    <w:rsid w:val="0063303D"/>
    <w:rsid w:val="00696D81"/>
    <w:rsid w:val="006A22CA"/>
    <w:rsid w:val="0079307D"/>
    <w:rsid w:val="007E2FD6"/>
    <w:rsid w:val="007E5DE0"/>
    <w:rsid w:val="00985B44"/>
    <w:rsid w:val="009B7907"/>
    <w:rsid w:val="009F2D79"/>
    <w:rsid w:val="00A839EF"/>
    <w:rsid w:val="00AF6D58"/>
    <w:rsid w:val="00B36F83"/>
    <w:rsid w:val="00C509CF"/>
    <w:rsid w:val="00C70539"/>
    <w:rsid w:val="00CC7105"/>
    <w:rsid w:val="00D42776"/>
    <w:rsid w:val="00E0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87C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AF6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87C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AF6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D835-D2AC-4A7F-8E4F-D3CCF2A6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17</cp:revision>
  <cp:lastPrinted>2022-08-10T12:53:00Z</cp:lastPrinted>
  <dcterms:created xsi:type="dcterms:W3CDTF">2022-08-10T10:46:00Z</dcterms:created>
  <dcterms:modified xsi:type="dcterms:W3CDTF">2022-10-12T12:10:00Z</dcterms:modified>
</cp:coreProperties>
</file>