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1F" w:rsidRPr="0049531F" w:rsidRDefault="0049531F" w:rsidP="00112CB5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53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12CB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4953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953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EB286D" wp14:editId="647AD927">
            <wp:extent cx="3800475" cy="2152650"/>
            <wp:effectExtent l="0" t="0" r="9525" b="0"/>
            <wp:docPr id="1" name="Рисунок 1" descr="C:\Users\Библиотечная система\Desktop\Opera Снимок_2023-06-15_103739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15_103739_yandex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1F" w:rsidRPr="0049531F" w:rsidRDefault="0049531F" w:rsidP="00112CB5">
      <w:pPr>
        <w:tabs>
          <w:tab w:val="left" w:pos="7650"/>
        </w:tabs>
        <w:spacing w:after="0" w:line="240" w:lineRule="auto"/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</w:pPr>
      <w:r w:rsidRPr="0049531F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            </w:t>
      </w:r>
      <w:r w:rsidR="00112CB5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           </w:t>
      </w:r>
      <w:r w:rsidRPr="0049531F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 «Доброта,  что   солнце»</w:t>
      </w:r>
    </w:p>
    <w:p w:rsidR="00352C89" w:rsidRDefault="0049531F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</w:pPr>
      <w:r w:rsidRPr="0049531F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                 </w:t>
      </w:r>
      <w:r w:rsidR="00112CB5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           </w:t>
      </w:r>
      <w:r w:rsidRPr="0049531F">
        <w:rPr>
          <w:rFonts w:ascii="Monotype Corsiva" w:hAnsi="Monotype Corsiva" w:cs="Times New Roman"/>
          <w:b/>
          <w:color w:val="E36C0A" w:themeColor="accent6" w:themeShade="BF"/>
          <w:sz w:val="48"/>
          <w:szCs w:val="48"/>
          <w:lang w:val="ru-RU"/>
        </w:rPr>
        <w:t xml:space="preserve"> </w:t>
      </w:r>
      <w:r w:rsidRPr="0049531F">
        <w:rPr>
          <w:rFonts w:ascii="Monotype Corsiva" w:hAnsi="Monotype Corsiva" w:cs="Times New Roman"/>
          <w:color w:val="E36C0A" w:themeColor="accent6" w:themeShade="BF"/>
          <w:sz w:val="48"/>
          <w:szCs w:val="48"/>
          <w:lang w:val="ru-RU"/>
        </w:rPr>
        <w:t>Этическая  беседа</w:t>
      </w:r>
    </w:p>
    <w:p w:rsidR="00352C89" w:rsidRDefault="00352C89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14 июня 2023 года </w:t>
      </w:r>
      <w:r w:rsidR="007D7D52">
        <w:rPr>
          <w:rFonts w:ascii="Times New Roman" w:hAnsi="Times New Roman" w:cs="Times New Roman"/>
          <w:sz w:val="28"/>
          <w:szCs w:val="28"/>
          <w:lang w:val="ru-RU"/>
        </w:rPr>
        <w:t xml:space="preserve"> в МБУ «Атаманская поселенческая библиотека»   с участниками  летней   площадки  ДШИ  была   проведена  этическая   беседа</w:t>
      </w:r>
    </w:p>
    <w:p w:rsidR="00876685" w:rsidRDefault="007D7D52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«Доброта  что солнце». Директор  библиотеки вместе с ребятами выяснила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такое Доброта, какими качествами должен  обладать  человек, чтобы его  называли добрым. Затем ребятам были прочитаны рассказы из книг детской   писательницы  Галины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Ульевой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«Сказки о доброте»,  «Сказки о настоящей дружбе», и «Как найти друзей». После прочтения дети с большим желанием  принимали участие в обсуждении историй, говорили о вежливых словах.   Делились своими хорошими, добрыми поступками. Пели песни о доброте и   дружбе.</w:t>
      </w:r>
      <w:r w:rsidR="00112CB5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Мероприятие  прошло в </w:t>
      </w:r>
      <w:proofErr w:type="gramStart"/>
      <w:r w:rsidR="00112CB5">
        <w:rPr>
          <w:rFonts w:ascii="Times New Roman" w:hAnsi="Times New Roman" w:cs="Times New Roman"/>
          <w:sz w:val="28"/>
          <w:szCs w:val="28"/>
          <w:lang w:val="ru-RU"/>
        </w:rPr>
        <w:t>дружеской</w:t>
      </w:r>
      <w:proofErr w:type="gramEnd"/>
      <w:r w:rsidR="00112C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97200" w:rsidRDefault="00112CB5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теплой обстановке.</w:t>
      </w:r>
      <w:r w:rsidR="00097200" w:rsidRPr="000972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0972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         </w:t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</w:t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CDC48D" wp14:editId="14FA4E62">
            <wp:extent cx="2019300" cy="1885950"/>
            <wp:effectExtent l="0" t="0" r="0" b="0"/>
            <wp:docPr id="4" name="Рисунок 4" descr="C:\Users\Библиотечная система\Desktop\cdefcec9-e519-49d5-b89f-b096b4d17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cdefcec9-e519-49d5-b89f-b096b4d179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     </w:t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7D68D59" wp14:editId="4CF94F52">
            <wp:extent cx="2524125" cy="1771650"/>
            <wp:effectExtent l="0" t="0" r="9525" b="0"/>
            <wp:docPr id="3" name="Рисунок 3" descr="C:\Users\Библиотечная система\Desktop\ef4b6037-7e0d-4fb6-bf29-9f6e63924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ef4b6037-7e0d-4fb6-bf29-9f6e639240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85" w:rsidRDefault="00876685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647EDE2" wp14:editId="507DC494">
            <wp:extent cx="1933575" cy="2257425"/>
            <wp:effectExtent l="0" t="0" r="9525" b="9525"/>
            <wp:docPr id="2" name="Рисунок 2" descr="C:\Users\Библиотечная система\Desktop\3d9cd7fa-6bbb-4b2c-b6eb-7cabe5391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3d9cd7fa-6bbb-4b2c-b6eb-7cabe5391e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</w:t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</w:t>
      </w:r>
      <w:r w:rsidR="008766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1E7B2D" wp14:editId="30684F6E">
            <wp:extent cx="2333625" cy="2266950"/>
            <wp:effectExtent l="0" t="0" r="9525" b="0"/>
            <wp:docPr id="5" name="Рисунок 5" descr="C:\Users\Библиотечная система\Desktop\effafa66-03bc-4d79-a49a-25531a0f8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effafa66-03bc-4d79-a49a-25531a0f8d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Default="00097200" w:rsidP="00097200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200" w:rsidRPr="00352C89" w:rsidRDefault="00097200" w:rsidP="0049531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200" w:rsidRPr="00352C89" w:rsidSect="0011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84"/>
    <w:rsid w:val="00097200"/>
    <w:rsid w:val="00112CB5"/>
    <w:rsid w:val="00333313"/>
    <w:rsid w:val="00352C89"/>
    <w:rsid w:val="0049531F"/>
    <w:rsid w:val="007D7D52"/>
    <w:rsid w:val="00876685"/>
    <w:rsid w:val="00F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8</cp:revision>
  <dcterms:created xsi:type="dcterms:W3CDTF">2023-06-15T13:06:00Z</dcterms:created>
  <dcterms:modified xsi:type="dcterms:W3CDTF">2023-06-16T15:27:00Z</dcterms:modified>
</cp:coreProperties>
</file>