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7" w:rsidRPr="00980E83" w:rsidRDefault="000741C7" w:rsidP="000741C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CF0542">
        <w:rPr>
          <w:rFonts w:ascii="Times New Roman" w:hAnsi="Times New Roman" w:cs="Times New Roman"/>
          <w:b/>
          <w:sz w:val="24"/>
        </w:rPr>
        <w:t>январь</w:t>
      </w:r>
      <w:r>
        <w:rPr>
          <w:rFonts w:ascii="Times New Roman" w:hAnsi="Times New Roman" w:cs="Times New Roman"/>
          <w:b/>
          <w:sz w:val="24"/>
        </w:rPr>
        <w:t xml:space="preserve"> 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0741C7" w:rsidTr="006A2363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0741C7" w:rsidTr="006A2363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A45" w:rsidRDefault="00612A45" w:rsidP="00612A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741C7" w:rsidRPr="005E6854" w:rsidRDefault="00612A45" w:rsidP="00612A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к обелиску» (экскурсия), памятник «Неизвестному солдату»,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C7" w:rsidRDefault="00376A5E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0741C7" w:rsidTr="006A2363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CF0542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="000741C7"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A45" w:rsidRDefault="00612A45" w:rsidP="00612A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gramEnd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 правовой культуры. Религия.</w:t>
            </w:r>
          </w:p>
          <w:p w:rsidR="000741C7" w:rsidRDefault="00612A45" w:rsidP="00612A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у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год!» (викторина),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376A5E" w:rsidRDefault="00376A5E" w:rsidP="00612A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«Снежная, нежная матушка Зима» (чтение стихов, игры),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376A5E" w:rsidRDefault="00376A5E" w:rsidP="00376A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376A5E" w:rsidRDefault="00376A5E" w:rsidP="00376A5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«Писатель и его книги»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Гранина (литературная гостиная),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376A5E" w:rsidRDefault="00376A5E" w:rsidP="00376A5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«Река времени» (беседа-диалог), б-ка,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E" w:rsidRDefault="00376A5E" w:rsidP="006A2363">
            <w:r>
              <w:t>04.01.</w:t>
            </w:r>
          </w:p>
          <w:p w:rsidR="00376A5E" w:rsidRDefault="00376A5E" w:rsidP="00376A5E"/>
          <w:p w:rsidR="00376A5E" w:rsidRDefault="00376A5E" w:rsidP="00376A5E">
            <w:r>
              <w:t>10.01.</w:t>
            </w:r>
          </w:p>
          <w:p w:rsidR="00376A5E" w:rsidRDefault="00376A5E" w:rsidP="00376A5E"/>
          <w:p w:rsidR="00376A5E" w:rsidRDefault="00376A5E" w:rsidP="00376A5E">
            <w:r>
              <w:t>16.01.</w:t>
            </w:r>
          </w:p>
          <w:p w:rsidR="000741C7" w:rsidRDefault="000741C7" w:rsidP="00376A5E"/>
          <w:p w:rsidR="00376A5E" w:rsidRPr="00376A5E" w:rsidRDefault="00376A5E" w:rsidP="00376A5E">
            <w:r>
              <w:t>17.01.</w:t>
            </w:r>
          </w:p>
        </w:tc>
      </w:tr>
      <w:tr w:rsidR="000741C7" w:rsidTr="006A2363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CF0542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="000741C7"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CF0542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376A5E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Pr="00772883" w:rsidRDefault="00CF0542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)н</w:t>
            </w:r>
            <w:proofErr w:type="gramEnd"/>
            <w:r>
              <w:rPr>
                <w:rFonts w:ascii="Times New Roman" w:hAnsi="Times New Roman" w:cs="Times New Roman"/>
              </w:rPr>
              <w:t>есовершеннолетними 15-</w:t>
            </w:r>
            <w:r w:rsidR="000741C7"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C7" w:rsidTr="006A2363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Pr="00772883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0741C7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7" w:rsidRDefault="00612A45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7" w:rsidRDefault="000741C7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C7" w:rsidRDefault="000741C7" w:rsidP="000741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6A173C" w:rsidRPr="00980E83" w:rsidRDefault="006A173C" w:rsidP="006A173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февраль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6A173C" w:rsidTr="006A2363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A173C" w:rsidTr="006A2363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485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73C" w:rsidRDefault="006A173C" w:rsidP="006A17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A173C" w:rsidRPr="005E6854" w:rsidRDefault="006A173C" w:rsidP="006A173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 мир спасённый», (экспозиция, час памяти), б-ка, все категории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3C" w:rsidRDefault="00C35D0E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</w:tr>
      <w:tr w:rsidR="006A173C" w:rsidTr="006A2363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73C" w:rsidRDefault="006A173C" w:rsidP="006A173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 огненных гор. Афганистан» (час памяти). Зал ДК, СОШ №4, дети</w:t>
            </w:r>
          </w:p>
          <w:p w:rsidR="006A173C" w:rsidRDefault="006A173C" w:rsidP="006A173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Родине, о мужестве о славе» (урок патриотизма), б-ка, дети</w:t>
            </w:r>
          </w:p>
          <w:p w:rsidR="006A173C" w:rsidRDefault="006A173C" w:rsidP="006A17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Трудовое воспитание. Профориентация.</w:t>
            </w:r>
          </w:p>
          <w:p w:rsidR="006A173C" w:rsidRPr="006A173C" w:rsidRDefault="006A173C" w:rsidP="006A173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3C">
              <w:rPr>
                <w:rFonts w:ascii="Times New Roman" w:hAnsi="Times New Roman" w:cs="Times New Roman"/>
                <w:sz w:val="24"/>
                <w:szCs w:val="24"/>
              </w:rPr>
              <w:t>«Образование и карьера» (урок профориентации)</w:t>
            </w:r>
            <w:r w:rsidR="00C35D0E">
              <w:rPr>
                <w:rFonts w:ascii="Times New Roman" w:hAnsi="Times New Roman" w:cs="Times New Roman"/>
                <w:sz w:val="24"/>
                <w:szCs w:val="24"/>
              </w:rPr>
              <w:t>, СОШ №4, юношество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3C" w:rsidRDefault="00C35D0E" w:rsidP="006A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C35D0E" w:rsidRDefault="00C35D0E" w:rsidP="006A2363">
            <w:r>
              <w:t>21.02.</w:t>
            </w:r>
          </w:p>
          <w:p w:rsidR="00C35D0E" w:rsidRDefault="00C35D0E" w:rsidP="00C35D0E"/>
          <w:p w:rsidR="006A173C" w:rsidRPr="00C35D0E" w:rsidRDefault="00C35D0E" w:rsidP="00C35D0E">
            <w:r>
              <w:t>27.02.</w:t>
            </w:r>
          </w:p>
        </w:tc>
      </w:tr>
      <w:tr w:rsidR="006A173C" w:rsidTr="006A2363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3C" w:rsidTr="006A2363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Pr="00772883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C" w:rsidRDefault="006A173C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3C" w:rsidRDefault="006A173C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73C" w:rsidRDefault="006A173C" w:rsidP="006A17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333313" w:rsidRDefault="00333313"/>
    <w:p w:rsidR="006A2363" w:rsidRPr="00980E83" w:rsidRDefault="006A2363" w:rsidP="006A236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апрель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6A2363" w:rsidTr="006A2363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A2363" w:rsidTr="006A2363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363" w:rsidRPr="00F952A7" w:rsidRDefault="006A2363" w:rsidP="006A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Справочно-библиографическая и информационная работа.</w:t>
            </w:r>
          </w:p>
          <w:p w:rsidR="006A2363" w:rsidRPr="005E6854" w:rsidRDefault="006A2363" w:rsidP="006A236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дороги ведут в библиотеку» (акция книги и чтения), СОШ №4, все категории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6A2363" w:rsidTr="006A2363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363" w:rsidRPr="00F952A7" w:rsidRDefault="006A2363" w:rsidP="006A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воспитание.</w:t>
            </w:r>
          </w:p>
          <w:p w:rsidR="006A2363" w:rsidRDefault="006A2363" w:rsidP="006A236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«Верить. Жить. Творить.» (час здоровья), б-ка, юношество</w:t>
            </w:r>
          </w:p>
          <w:p w:rsidR="00F10E30" w:rsidRDefault="00F10E30" w:rsidP="00F10E3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F10E30" w:rsidRDefault="00F10E30" w:rsidP="00F10E3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Неделя детской книги» (встреча у книжной полки), б-ка, дети</w:t>
            </w:r>
          </w:p>
          <w:p w:rsidR="00F10E30" w:rsidRDefault="00F10E30" w:rsidP="00F10E3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 – 2019» (акция), б-ка, все категории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30" w:rsidRDefault="00F10E30" w:rsidP="006A2363">
            <w:r>
              <w:t>18.04.</w:t>
            </w:r>
          </w:p>
          <w:p w:rsidR="00F10E30" w:rsidRDefault="00F10E30" w:rsidP="00F10E30"/>
          <w:p w:rsidR="00F10E30" w:rsidRDefault="00F10E30" w:rsidP="00F10E30">
            <w:r>
              <w:t xml:space="preserve"> 02.04.</w:t>
            </w:r>
          </w:p>
          <w:p w:rsidR="006A2363" w:rsidRDefault="006A2363" w:rsidP="00F10E30"/>
          <w:p w:rsidR="00F10E30" w:rsidRPr="00F10E30" w:rsidRDefault="00F10E30" w:rsidP="00F10E30">
            <w:r>
              <w:t>20.04.</w:t>
            </w:r>
          </w:p>
        </w:tc>
      </w:tr>
      <w:tr w:rsidR="006A2363" w:rsidTr="006A2363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63" w:rsidTr="006A2363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Pr="0077288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3" w:rsidRDefault="006A2363" w:rsidP="006A2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63" w:rsidRDefault="006A2363" w:rsidP="006A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63" w:rsidRDefault="006A2363" w:rsidP="006A23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6A173C" w:rsidRDefault="006A173C"/>
    <w:p w:rsidR="00600877" w:rsidRPr="00980E83" w:rsidRDefault="00600877" w:rsidP="006008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5744FD">
        <w:rPr>
          <w:rFonts w:ascii="Times New Roman" w:hAnsi="Times New Roman" w:cs="Times New Roman"/>
          <w:b/>
          <w:sz w:val="24"/>
        </w:rPr>
        <w:t>май</w:t>
      </w:r>
      <w:r>
        <w:rPr>
          <w:rFonts w:ascii="Times New Roman" w:hAnsi="Times New Roman" w:cs="Times New Roman"/>
          <w:b/>
          <w:sz w:val="24"/>
        </w:rPr>
        <w:t xml:space="preserve">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600877" w:rsidTr="006E0EE4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00877" w:rsidTr="006E0EE4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4FD" w:rsidRPr="00F952A7" w:rsidRDefault="005744FD" w:rsidP="005744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воспитание.</w:t>
            </w:r>
          </w:p>
          <w:p w:rsidR="00600877" w:rsidRPr="005E6854" w:rsidRDefault="005744FD" w:rsidP="005744F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«Факты о вреде курения» (беседа-призыв), площадь ДК, юношество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4FD" w:rsidRDefault="005744FD" w:rsidP="00574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00877" w:rsidRDefault="005744FD" w:rsidP="005744F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о войне нам книги оставляют» (беседа-обзор), ФОК, все категории читателей.</w:t>
            </w:r>
          </w:p>
          <w:p w:rsidR="005744FD" w:rsidRDefault="005744FD" w:rsidP="00574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5744FD" w:rsidRDefault="005744FD" w:rsidP="005744F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«Дорогая сердцу книга о войне» (кн. выставка-обзор),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все категории.</w:t>
            </w:r>
          </w:p>
          <w:p w:rsidR="005744FD" w:rsidRDefault="005744FD" w:rsidP="005744F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буквы» (познавательно-игровая программа), зал ДК, дети</w:t>
            </w:r>
          </w:p>
          <w:p w:rsidR="005744FD" w:rsidRPr="005744FD" w:rsidRDefault="005744FD" w:rsidP="005744FD"/>
          <w:p w:rsidR="005744FD" w:rsidRPr="005744FD" w:rsidRDefault="005744FD" w:rsidP="005744FD"/>
          <w:p w:rsidR="005744FD" w:rsidRPr="005744FD" w:rsidRDefault="005744FD" w:rsidP="005744FD"/>
          <w:p w:rsidR="005744FD" w:rsidRPr="005744FD" w:rsidRDefault="005744FD" w:rsidP="005744FD"/>
          <w:p w:rsidR="005744FD" w:rsidRPr="005744FD" w:rsidRDefault="005744FD" w:rsidP="005744FD"/>
          <w:p w:rsidR="005744FD" w:rsidRPr="005744FD" w:rsidRDefault="005744FD" w:rsidP="005744FD"/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FD" w:rsidRDefault="005744FD" w:rsidP="006E0EE4">
            <w:r>
              <w:t>08.05.</w:t>
            </w:r>
          </w:p>
          <w:p w:rsidR="005744FD" w:rsidRPr="005744FD" w:rsidRDefault="005744FD" w:rsidP="005744FD"/>
          <w:p w:rsidR="005744FD" w:rsidRPr="005744FD" w:rsidRDefault="005744FD" w:rsidP="005744FD"/>
          <w:p w:rsidR="00600877" w:rsidRDefault="00600877" w:rsidP="005744FD"/>
          <w:p w:rsidR="005744FD" w:rsidRDefault="005744FD" w:rsidP="005744FD">
            <w:r>
              <w:t>08.05.</w:t>
            </w:r>
          </w:p>
          <w:p w:rsidR="005744FD" w:rsidRPr="005744FD" w:rsidRDefault="005744FD" w:rsidP="005744FD">
            <w:r>
              <w:t>24.05.</w:t>
            </w:r>
          </w:p>
        </w:tc>
      </w:tr>
      <w:tr w:rsidR="00600877" w:rsidTr="006E0EE4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744FD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877" w:rsidRDefault="00600877" w:rsidP="0060087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600877" w:rsidRDefault="00600877" w:rsidP="00600877"/>
    <w:p w:rsidR="00600877" w:rsidRPr="00980E83" w:rsidRDefault="00600877" w:rsidP="0060087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5E0952">
        <w:rPr>
          <w:rFonts w:ascii="Times New Roman" w:hAnsi="Times New Roman" w:cs="Times New Roman"/>
          <w:b/>
          <w:sz w:val="24"/>
        </w:rPr>
        <w:t>июнь</w:t>
      </w:r>
      <w:r>
        <w:rPr>
          <w:rFonts w:ascii="Times New Roman" w:hAnsi="Times New Roman" w:cs="Times New Roman"/>
          <w:b/>
          <w:sz w:val="24"/>
        </w:rPr>
        <w:t xml:space="preserve">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600877" w:rsidTr="006E0EE4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00877" w:rsidTr="006E0EE4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815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952" w:rsidRDefault="005E0952" w:rsidP="005E09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экологической культуры.</w:t>
            </w:r>
          </w:p>
          <w:p w:rsidR="00600877" w:rsidRPr="005E6854" w:rsidRDefault="005E0952" w:rsidP="005E095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в детских сердцах» (экологический праздник), б-ка,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877" w:rsidRDefault="005E0952" w:rsidP="005E095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природу вместе» (час экологической грамотности), зал ДК, дети</w:t>
            </w:r>
          </w:p>
          <w:p w:rsidR="005E0952" w:rsidRPr="00F952A7" w:rsidRDefault="005E0952" w:rsidP="005E0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Справочно-библиографическая и информационная работа.</w:t>
            </w:r>
          </w:p>
          <w:p w:rsidR="005E0952" w:rsidRDefault="005E0952" w:rsidP="005E095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лето» (акция безопасности), Д/с №7, дети</w:t>
            </w:r>
          </w:p>
          <w:p w:rsidR="005E0952" w:rsidRDefault="005E0952" w:rsidP="005E09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5E0952" w:rsidRDefault="005E0952" w:rsidP="005E095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«Очей очарованье» (чтение стихов), зал ДК, дети</w:t>
            </w:r>
          </w:p>
          <w:p w:rsidR="00BC48A4" w:rsidRDefault="00BC48A4" w:rsidP="00BC48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C48A4" w:rsidRDefault="00BC48A4" w:rsidP="00BC48A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героям» (час памяти), мемориал, все категории</w:t>
            </w:r>
          </w:p>
          <w:p w:rsidR="00BC48A4" w:rsidRPr="00F952A7" w:rsidRDefault="00BC48A4" w:rsidP="00BC48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воспитание.</w:t>
            </w:r>
          </w:p>
          <w:p w:rsidR="00BC48A4" w:rsidRDefault="00BC48A4" w:rsidP="00BC48A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– имидж» (пиар – акция по продвижению книги), б-ка, юношество</w:t>
            </w:r>
          </w:p>
          <w:p w:rsidR="00BC48A4" w:rsidRDefault="00BC48A4" w:rsidP="00BC48A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нравственной  и правовой культуры. Религия.</w:t>
            </w:r>
          </w:p>
          <w:p w:rsidR="00BC48A4" w:rsidRDefault="00BC48A4" w:rsidP="00BC48A4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«День дружбы» (игровая программа), зал ДК,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5E0952" w:rsidRDefault="005E0952" w:rsidP="006E0EE4"/>
          <w:p w:rsidR="00600877" w:rsidRDefault="00600877" w:rsidP="005E0952"/>
          <w:p w:rsidR="005E0952" w:rsidRDefault="005E0952" w:rsidP="005E0952">
            <w:r>
              <w:t>05.06.</w:t>
            </w:r>
          </w:p>
          <w:p w:rsidR="005E0952" w:rsidRDefault="005E0952" w:rsidP="005E0952"/>
          <w:p w:rsidR="00BC48A4" w:rsidRDefault="005E0952" w:rsidP="005E0952">
            <w:r>
              <w:t>06.06.</w:t>
            </w:r>
          </w:p>
          <w:p w:rsidR="00BC48A4" w:rsidRDefault="00BC48A4" w:rsidP="00BC48A4"/>
          <w:p w:rsidR="005E0952" w:rsidRDefault="005E0952" w:rsidP="00BC48A4"/>
          <w:p w:rsidR="00BC48A4" w:rsidRDefault="00BC48A4" w:rsidP="00BC48A4">
            <w:r>
              <w:t>22.06.</w:t>
            </w:r>
          </w:p>
          <w:p w:rsidR="00BC48A4" w:rsidRDefault="00BC48A4" w:rsidP="00BC48A4"/>
          <w:p w:rsidR="00BC48A4" w:rsidRDefault="00BC48A4" w:rsidP="00BC48A4">
            <w:r>
              <w:t>26.06.</w:t>
            </w:r>
          </w:p>
          <w:p w:rsidR="00BC48A4" w:rsidRDefault="00BC48A4" w:rsidP="00BC48A4"/>
          <w:p w:rsidR="00BC48A4" w:rsidRPr="00BC48A4" w:rsidRDefault="00BC48A4" w:rsidP="00BC48A4">
            <w:r>
              <w:t>25.06.</w:t>
            </w:r>
          </w:p>
        </w:tc>
      </w:tr>
      <w:tr w:rsidR="00600877" w:rsidTr="006E0EE4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7651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Tr="006E0EE4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Pr="00772883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60087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7" w:rsidRDefault="00BC48A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77" w:rsidRDefault="00600877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877" w:rsidRDefault="00600877" w:rsidP="0060087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600877" w:rsidRDefault="00600877" w:rsidP="00600877"/>
    <w:p w:rsidR="005E0952" w:rsidRPr="00980E83" w:rsidRDefault="005E0952" w:rsidP="005E095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 </w:t>
      </w:r>
      <w:r w:rsidR="006E0EE4">
        <w:rPr>
          <w:rFonts w:ascii="Times New Roman" w:hAnsi="Times New Roman" w:cs="Times New Roman"/>
          <w:b/>
          <w:sz w:val="24"/>
        </w:rPr>
        <w:t xml:space="preserve">июль </w:t>
      </w:r>
      <w:r>
        <w:rPr>
          <w:rFonts w:ascii="Times New Roman" w:hAnsi="Times New Roman" w:cs="Times New Roman"/>
          <w:b/>
          <w:sz w:val="24"/>
        </w:rPr>
        <w:t xml:space="preserve">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5E0952" w:rsidTr="006E0EE4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5E0952" w:rsidTr="006E0EE4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воспитание.</w:t>
            </w:r>
          </w:p>
          <w:p w:rsidR="006E0EE4" w:rsidRPr="006E0EE4" w:rsidRDefault="006E0EE4" w:rsidP="006E0EE4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ЗОЖ» (анкетирование, просмотр фильма), б-ка, юношество (6ч.)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</w:tr>
      <w:tr w:rsidR="005E0952" w:rsidTr="006E0EE4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952" w:rsidRDefault="006E0EE4" w:rsidP="006E0EE4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шахматном королевстве» (интеллектуальная игра), дети, б-ка (14ч.)</w:t>
            </w:r>
          </w:p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нравственной  и правовой культуры. Религия.</w:t>
            </w:r>
          </w:p>
          <w:p w:rsidR="006E0EE4" w:rsidRDefault="006E0EE4" w:rsidP="006E0EE4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семьи» (экскурс в природу), все категории, «Заречье», (12 ч.)</w:t>
            </w:r>
          </w:p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6E0EE4" w:rsidRDefault="006E0EE4" w:rsidP="006E0EE4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загадок» (викторина), дети, площадь ДК, (5ч.)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6E0EE4" w:rsidRDefault="006E0EE4" w:rsidP="006E0EE4"/>
          <w:p w:rsidR="006E0EE4" w:rsidRDefault="006E0EE4" w:rsidP="006E0EE4"/>
          <w:p w:rsidR="006E0EE4" w:rsidRDefault="006E0EE4" w:rsidP="006E0EE4">
            <w:r>
              <w:t>08.07.</w:t>
            </w:r>
          </w:p>
          <w:p w:rsidR="006E0EE4" w:rsidRPr="006E0EE4" w:rsidRDefault="006E0EE4" w:rsidP="006E0EE4"/>
          <w:p w:rsidR="006E0EE4" w:rsidRDefault="006E0EE4" w:rsidP="006E0EE4"/>
          <w:p w:rsidR="005E0952" w:rsidRPr="006E0EE4" w:rsidRDefault="006E0EE4" w:rsidP="006E0EE4">
            <w:r>
              <w:t>26.07.</w:t>
            </w:r>
          </w:p>
        </w:tc>
      </w:tr>
      <w:tr w:rsidR="005E0952" w:rsidTr="006E0EE4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E4" w:rsidTr="006E0EE4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Pr="00772883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4" w:rsidRDefault="006E0EE4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E4" w:rsidRDefault="006E0EE4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952" w:rsidRDefault="005E0952" w:rsidP="005E095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5E0952" w:rsidRDefault="005E0952" w:rsidP="005E0952"/>
    <w:p w:rsidR="005E0952" w:rsidRPr="00980E83" w:rsidRDefault="005E0952" w:rsidP="005E095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611500">
        <w:rPr>
          <w:rFonts w:ascii="Times New Roman" w:hAnsi="Times New Roman" w:cs="Times New Roman"/>
          <w:b/>
          <w:sz w:val="24"/>
        </w:rPr>
        <w:t>август</w:t>
      </w:r>
      <w:r>
        <w:rPr>
          <w:rFonts w:ascii="Times New Roman" w:hAnsi="Times New Roman" w:cs="Times New Roman"/>
          <w:b/>
          <w:sz w:val="24"/>
        </w:rPr>
        <w:t xml:space="preserve">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5E0952" w:rsidTr="006E0EE4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5E0952" w:rsidTr="006E0EE4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838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952" w:rsidRDefault="00F506C7" w:rsidP="006E0EE4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</w:t>
            </w:r>
          </w:p>
          <w:p w:rsidR="00F506C7" w:rsidRPr="00F506C7" w:rsidRDefault="00F506C7" w:rsidP="00F506C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«Формула здоровья» ( </w:t>
            </w:r>
            <w:r w:rsidR="00012463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дети, юношество, б-ка (10 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</w:tr>
      <w:tr w:rsidR="005E0952" w:rsidTr="006E0EE4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6C7" w:rsidRDefault="00F506C7" w:rsidP="00F506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5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Трудовое воспитание. Профориентация.</w:t>
            </w:r>
          </w:p>
          <w:p w:rsidR="00F506C7" w:rsidRDefault="00F506C7" w:rsidP="00F506C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 (беседа-презентация), юношество, б-ка (4 ч.)</w:t>
            </w:r>
          </w:p>
          <w:p w:rsidR="00F506C7" w:rsidRDefault="00F506C7" w:rsidP="00F506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0952" w:rsidRPr="00F506C7" w:rsidRDefault="00F506C7" w:rsidP="00F506C7">
            <w:pPr>
              <w:pStyle w:val="a6"/>
              <w:numPr>
                <w:ilvl w:val="0"/>
                <w:numId w:val="11"/>
              </w:num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F506C7">
              <w:rPr>
                <w:rFonts w:ascii="Times New Roman" w:hAnsi="Times New Roman" w:cs="Times New Roman"/>
                <w:sz w:val="24"/>
              </w:rPr>
              <w:t>«Овеянный славой Российский флаг</w:t>
            </w:r>
            <w:r>
              <w:rPr>
                <w:rFonts w:ascii="Times New Roman" w:hAnsi="Times New Roman" w:cs="Times New Roman"/>
                <w:sz w:val="24"/>
              </w:rPr>
              <w:t>»(познавательный час), все категории, б-ка +ДК (10 ч.)</w:t>
            </w:r>
          </w:p>
          <w:p w:rsidR="00012463" w:rsidRDefault="00F506C7" w:rsidP="00F506C7">
            <w:pPr>
              <w:pStyle w:val="a6"/>
              <w:numPr>
                <w:ilvl w:val="0"/>
                <w:numId w:val="11"/>
              </w:num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мировая война – история, факты» (исторический час), все категории, б-ка (7ч.)</w:t>
            </w:r>
          </w:p>
          <w:p w:rsidR="00012463" w:rsidRDefault="00012463" w:rsidP="00012463"/>
          <w:p w:rsidR="00F506C7" w:rsidRPr="00012463" w:rsidRDefault="00012463" w:rsidP="00012463">
            <w:pPr>
              <w:tabs>
                <w:tab w:val="left" w:pos="1088"/>
              </w:tabs>
            </w:pPr>
            <w:r>
              <w:tab/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C7" w:rsidRDefault="00F506C7" w:rsidP="006E0EE4">
            <w:r>
              <w:t>01.08.</w:t>
            </w:r>
          </w:p>
          <w:p w:rsidR="00F506C7" w:rsidRDefault="00F506C7" w:rsidP="00F506C7"/>
          <w:p w:rsidR="005E0952" w:rsidRDefault="005E0952" w:rsidP="00F506C7"/>
          <w:p w:rsidR="00F506C7" w:rsidRPr="00F506C7" w:rsidRDefault="00F506C7" w:rsidP="00F506C7">
            <w:r>
              <w:t>22.08.</w:t>
            </w:r>
          </w:p>
        </w:tc>
      </w:tr>
      <w:tr w:rsidR="005E0952" w:rsidTr="006E0EE4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12890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а)в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а)несовершеннолетними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б)инвалидами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611500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опубликованной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F506C7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952" w:rsidRDefault="005E0952" w:rsidP="005E095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5E0952" w:rsidRDefault="005E0952" w:rsidP="005E0952"/>
    <w:p w:rsidR="005E0952" w:rsidRPr="00980E83" w:rsidRDefault="005E0952" w:rsidP="005E095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 xml:space="preserve">еленческая библиотека» за  </w:t>
      </w:r>
      <w:r w:rsidR="000B39D9">
        <w:rPr>
          <w:rFonts w:ascii="Times New Roman" w:hAnsi="Times New Roman" w:cs="Times New Roman"/>
          <w:b/>
          <w:sz w:val="24"/>
        </w:rPr>
        <w:t>сентябрь</w:t>
      </w:r>
      <w:r>
        <w:rPr>
          <w:rFonts w:ascii="Times New Roman" w:hAnsi="Times New Roman" w:cs="Times New Roman"/>
          <w:b/>
          <w:sz w:val="24"/>
        </w:rPr>
        <w:t xml:space="preserve">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5E0952" w:rsidTr="006E0EE4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5E0952" w:rsidTr="006E0EE4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24C" w:rsidRDefault="0071624C" w:rsidP="0071624C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ЗОЖ. Физическое воспитание</w:t>
            </w:r>
          </w:p>
          <w:p w:rsidR="005E0952" w:rsidRPr="005E6854" w:rsidRDefault="0071624C" w:rsidP="0071624C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«Правовой ликбез» (встреча с юристом), б-ка, юношество (9ч.)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5E0952" w:rsidTr="006E0EE4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A47005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24C" w:rsidRDefault="0071624C" w:rsidP="00716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gramEnd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 правовой культуры. Религия.</w:t>
            </w:r>
          </w:p>
          <w:p w:rsidR="005E0952" w:rsidRDefault="0071624C" w:rsidP="0071624C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мир без террора» (информационный час), зал ДК, дети и юношество (24ч.)</w:t>
            </w:r>
          </w:p>
          <w:p w:rsidR="0071624C" w:rsidRDefault="0071624C" w:rsidP="0071624C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осень не страшна в кругу друзей» (открытый час общения), фойе ДК, взрослые и дети (32ч.)</w:t>
            </w:r>
          </w:p>
          <w:p w:rsidR="0071624C" w:rsidRPr="00F952A7" w:rsidRDefault="0071624C" w:rsidP="007162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Справочно-библиографическая и информационная работа.</w:t>
            </w:r>
          </w:p>
          <w:p w:rsidR="0071624C" w:rsidRDefault="0071624C" w:rsidP="0071624C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 приглашает» (экскурсия в библиотеку), б-ка, дети (28ч.)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4C" w:rsidRDefault="0071624C" w:rsidP="006E0EE4"/>
          <w:p w:rsidR="0071624C" w:rsidRDefault="0071624C" w:rsidP="0071624C">
            <w:r>
              <w:t>03.09.</w:t>
            </w:r>
          </w:p>
          <w:p w:rsidR="005E0952" w:rsidRDefault="005E0952" w:rsidP="0071624C"/>
          <w:p w:rsidR="0071624C" w:rsidRDefault="0071624C" w:rsidP="0071624C">
            <w:r>
              <w:t>21.09.</w:t>
            </w:r>
          </w:p>
          <w:p w:rsidR="0071624C" w:rsidRDefault="0071624C" w:rsidP="0071624C"/>
          <w:p w:rsidR="0071624C" w:rsidRDefault="0071624C" w:rsidP="0071624C"/>
          <w:p w:rsidR="0071624C" w:rsidRPr="0071624C" w:rsidRDefault="0071624C" w:rsidP="0071624C">
            <w:r>
              <w:t>26.09.</w:t>
            </w:r>
          </w:p>
        </w:tc>
      </w:tr>
      <w:tr w:rsidR="005E0952" w:rsidTr="006E0EE4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4986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)н</w:t>
            </w:r>
            <w:proofErr w:type="gramEnd"/>
            <w:r>
              <w:rPr>
                <w:rFonts w:ascii="Times New Roman" w:hAnsi="Times New Roman" w:cs="Times New Roman"/>
              </w:rPr>
              <w:t>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52" w:rsidTr="006E0EE4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Pr="00772883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5E0952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52" w:rsidRDefault="0071624C" w:rsidP="006E0E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52" w:rsidRDefault="005E0952" w:rsidP="006E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952" w:rsidRDefault="005E0952" w:rsidP="005E095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5E0952" w:rsidRDefault="005E0952" w:rsidP="005E0952">
      <w:bookmarkStart w:id="0" w:name="_GoBack"/>
      <w:bookmarkEnd w:id="0"/>
    </w:p>
    <w:sectPr w:rsidR="005E0952" w:rsidSect="00CF054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F5"/>
    <w:multiLevelType w:val="hybridMultilevel"/>
    <w:tmpl w:val="6456CFE2"/>
    <w:lvl w:ilvl="0" w:tplc="1CC4E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2D6"/>
    <w:multiLevelType w:val="hybridMultilevel"/>
    <w:tmpl w:val="02607DE2"/>
    <w:lvl w:ilvl="0" w:tplc="5348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52D05"/>
    <w:multiLevelType w:val="hybridMultilevel"/>
    <w:tmpl w:val="A4D40A70"/>
    <w:lvl w:ilvl="0" w:tplc="5E8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A5BA7"/>
    <w:multiLevelType w:val="hybridMultilevel"/>
    <w:tmpl w:val="898A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172FB"/>
    <w:multiLevelType w:val="hybridMultilevel"/>
    <w:tmpl w:val="2B585E86"/>
    <w:lvl w:ilvl="0" w:tplc="68002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86247"/>
    <w:multiLevelType w:val="hybridMultilevel"/>
    <w:tmpl w:val="E62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006D4"/>
    <w:multiLevelType w:val="hybridMultilevel"/>
    <w:tmpl w:val="37E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3082"/>
    <w:multiLevelType w:val="hybridMultilevel"/>
    <w:tmpl w:val="EDF6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150B"/>
    <w:multiLevelType w:val="hybridMultilevel"/>
    <w:tmpl w:val="797ADCD6"/>
    <w:lvl w:ilvl="0" w:tplc="E4B0C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21F57"/>
    <w:multiLevelType w:val="hybridMultilevel"/>
    <w:tmpl w:val="56FC72DA"/>
    <w:lvl w:ilvl="0" w:tplc="93BA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37EED"/>
    <w:multiLevelType w:val="hybridMultilevel"/>
    <w:tmpl w:val="87C4FE24"/>
    <w:lvl w:ilvl="0" w:tplc="93BA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AB0158"/>
    <w:multiLevelType w:val="hybridMultilevel"/>
    <w:tmpl w:val="18B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46"/>
    <w:rsid w:val="00012463"/>
    <w:rsid w:val="00057D9B"/>
    <w:rsid w:val="000741C7"/>
    <w:rsid w:val="000B39D9"/>
    <w:rsid w:val="00333313"/>
    <w:rsid w:val="00376A5E"/>
    <w:rsid w:val="00573C46"/>
    <w:rsid w:val="005744FD"/>
    <w:rsid w:val="005E0952"/>
    <w:rsid w:val="00600877"/>
    <w:rsid w:val="00611500"/>
    <w:rsid w:val="00612A45"/>
    <w:rsid w:val="006A173C"/>
    <w:rsid w:val="006A2363"/>
    <w:rsid w:val="006E0EE4"/>
    <w:rsid w:val="0071624C"/>
    <w:rsid w:val="00A47005"/>
    <w:rsid w:val="00BC48A4"/>
    <w:rsid w:val="00BC7651"/>
    <w:rsid w:val="00C35D0E"/>
    <w:rsid w:val="00CC2F49"/>
    <w:rsid w:val="00CF0542"/>
    <w:rsid w:val="00F10E30"/>
    <w:rsid w:val="00F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27</cp:revision>
  <cp:lastPrinted>2019-09-24T12:58:00Z</cp:lastPrinted>
  <dcterms:created xsi:type="dcterms:W3CDTF">2018-12-06T11:31:00Z</dcterms:created>
  <dcterms:modified xsi:type="dcterms:W3CDTF">2019-10-03T07:35:00Z</dcterms:modified>
</cp:coreProperties>
</file>